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70" w:rsidRPr="002F232D" w:rsidRDefault="009D3F70" w:rsidP="009D3F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 вскрытия конверта № </w:t>
      </w:r>
      <w:r w:rsidR="0081768F"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="002F232D">
        <w:rPr>
          <w:rFonts w:ascii="Times New Roman" w:eastAsia="Calibri" w:hAnsi="Times New Roman" w:cs="Times New Roman"/>
          <w:b/>
          <w:sz w:val="24"/>
          <w:szCs w:val="24"/>
          <w:lang w:val="en-US"/>
        </w:rPr>
        <w:t>1</w:t>
      </w:r>
    </w:p>
    <w:p w:rsidR="009D3F70" w:rsidRPr="00CF527E" w:rsidRDefault="009D3F70" w:rsidP="009D3F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закупа,  способом запроса ценовых предложений по закупу «лекарственных  препаратов, медицинских изделий» на основании </w:t>
      </w:r>
      <w:r w:rsidRPr="00CF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  <w:r w:rsidRPr="00CF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</w:t>
      </w:r>
      <w:r w:rsidRPr="00CF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Министра здравоохранения Республики Казахстан от 7 июня 2023 года № 110</w:t>
      </w:r>
      <w:proofErr w:type="gramStart"/>
      <w:r w:rsidRPr="00CF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</w:t>
      </w:r>
      <w:proofErr w:type="gramEnd"/>
      <w:r w:rsidRPr="00CF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F5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CF5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ГКП на ПХВ «Областной перинатальный центр»   ГУ «Управление здравоохранения области</w:t>
      </w:r>
      <w:r w:rsidRPr="00CF5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Жетісу</w:t>
      </w:r>
    </w:p>
    <w:p w:rsidR="009D3F70" w:rsidRPr="00CF527E" w:rsidRDefault="009D3F70" w:rsidP="009D3F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9D3F70" w:rsidRPr="00CF527E" w:rsidRDefault="00CF527E" w:rsidP="000116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</w:t>
      </w:r>
      <w:r w:rsidR="002F232D" w:rsidRPr="00D81CA4">
        <w:rPr>
          <w:rFonts w:ascii="Times New Roman" w:eastAsia="Calibri" w:hAnsi="Times New Roman" w:cs="Times New Roman"/>
          <w:sz w:val="24"/>
          <w:szCs w:val="24"/>
        </w:rPr>
        <w:t>29</w:t>
      </w:r>
      <w:r w:rsidR="009D3F70"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F232D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9D3F70"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9D3F70" w:rsidRPr="00CF527E">
        <w:rPr>
          <w:rFonts w:ascii="Times New Roman" w:eastAsia="Calibri" w:hAnsi="Times New Roman" w:cs="Times New Roman"/>
          <w:sz w:val="24"/>
          <w:szCs w:val="24"/>
        </w:rPr>
        <w:t>202</w:t>
      </w:r>
      <w:r w:rsidR="009D3F70"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="009D3F70" w:rsidRPr="00CF527E">
        <w:rPr>
          <w:rFonts w:ascii="Times New Roman" w:eastAsia="Calibri" w:hAnsi="Times New Roman" w:cs="Times New Roman"/>
          <w:sz w:val="24"/>
          <w:szCs w:val="24"/>
        </w:rPr>
        <w:t xml:space="preserve"> г.                      </w:t>
      </w:r>
      <w:r w:rsidR="00011617" w:rsidRPr="00CF52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9D3F70" w:rsidRPr="00CF52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spellStart"/>
      <w:r w:rsidR="009D3F70" w:rsidRPr="00CF527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9D3F70" w:rsidRPr="00CF527E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9D3F70" w:rsidRPr="00CF527E">
        <w:rPr>
          <w:rFonts w:ascii="Times New Roman" w:eastAsia="Calibri" w:hAnsi="Times New Roman" w:cs="Times New Roman"/>
          <w:sz w:val="24"/>
          <w:szCs w:val="24"/>
        </w:rPr>
        <w:t>алдыкорган</w:t>
      </w:r>
      <w:proofErr w:type="spellEnd"/>
    </w:p>
    <w:p w:rsidR="009D3F70" w:rsidRPr="00CF527E" w:rsidRDefault="009D3F70" w:rsidP="009D3F70">
      <w:pPr>
        <w:tabs>
          <w:tab w:val="left" w:pos="21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3F70" w:rsidRPr="00CF527E" w:rsidRDefault="009D3F70" w:rsidP="009D3F7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Заседание комиссии по рассмотрению заявок на участие в конкурсе проводится в  </w:t>
      </w:r>
      <w:proofErr w:type="spellStart"/>
      <w:r w:rsidRPr="00CF527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CF527E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CF527E">
        <w:rPr>
          <w:rFonts w:ascii="Times New Roman" w:eastAsia="Calibri" w:hAnsi="Times New Roman" w:cs="Times New Roman"/>
          <w:sz w:val="24"/>
          <w:szCs w:val="24"/>
        </w:rPr>
        <w:t>алдыкорган</w:t>
      </w:r>
      <w:proofErr w:type="spellEnd"/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spellStart"/>
      <w:r w:rsidRPr="00CF527E">
        <w:rPr>
          <w:rFonts w:ascii="Times New Roman" w:eastAsia="Calibri" w:hAnsi="Times New Roman" w:cs="Times New Roman"/>
          <w:sz w:val="24"/>
          <w:szCs w:val="24"/>
        </w:rPr>
        <w:t>Райымбек</w:t>
      </w:r>
      <w:proofErr w:type="spellEnd"/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батыра 40, </w:t>
      </w:r>
      <w:r w:rsidR="002F232D" w:rsidRPr="002F232D">
        <w:rPr>
          <w:rFonts w:ascii="Times New Roman" w:eastAsia="Calibri" w:hAnsi="Times New Roman" w:cs="Times New Roman"/>
          <w:sz w:val="24"/>
          <w:szCs w:val="24"/>
        </w:rPr>
        <w:t>29</w:t>
      </w:r>
      <w:r w:rsidR="002F232D" w:rsidRPr="002F232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F232D" w:rsidRPr="002F232D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2F232D" w:rsidRPr="002F232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2F232D" w:rsidRPr="002F232D">
        <w:rPr>
          <w:rFonts w:ascii="Times New Roman" w:eastAsia="Calibri" w:hAnsi="Times New Roman" w:cs="Times New Roman"/>
          <w:sz w:val="24"/>
          <w:szCs w:val="24"/>
        </w:rPr>
        <w:t>202</w:t>
      </w:r>
      <w:r w:rsidR="002F232D" w:rsidRPr="002F232D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="002F232D" w:rsidRPr="002F232D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                                               </w:t>
      </w:r>
      <w:r w:rsidRPr="00CF527E">
        <w:rPr>
          <w:rFonts w:ascii="Times New Roman" w:eastAsia="Calibri" w:hAnsi="Times New Roman" w:cs="Times New Roman"/>
          <w:sz w:val="24"/>
          <w:szCs w:val="24"/>
        </w:rPr>
        <w:t>в 1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00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минут в ГКП на ПХВ «Областной перинатальный центр» ГУ «Управление здравоохранения области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Жетісу</w:t>
      </w:r>
      <w:r w:rsidRPr="00CF527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D3F70" w:rsidRPr="00CF527E" w:rsidRDefault="009D3F70" w:rsidP="009D3F70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>ГКП на ПХВ «Областной перинатальный центр» ГУ «Управление здравоохранения области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Жетісу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» путем размещения на сайте организации объявило о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закупе,  способом запроса ценовых предложений по закупу «лекарственных  препаратов, медицинских изделий»</w:t>
      </w:r>
    </w:p>
    <w:p w:rsidR="009D3F70" w:rsidRPr="00CF527E" w:rsidRDefault="009D3F70" w:rsidP="009D3F70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Pr="00CF527E">
        <w:rPr>
          <w:rFonts w:ascii="Times New Roman" w:eastAsia="Calibri" w:hAnsi="Times New Roman" w:cs="Times New Roman"/>
          <w:sz w:val="24"/>
          <w:szCs w:val="24"/>
        </w:rPr>
        <w:t>Приказом директора –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организатора государственных закупок под № 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163 </w:t>
      </w:r>
      <w:r w:rsidRPr="00CF527E">
        <w:rPr>
          <w:rFonts w:ascii="Times New Roman" w:eastAsia="Calibri" w:hAnsi="Times New Roman" w:cs="Times New Roman"/>
          <w:sz w:val="24"/>
          <w:szCs w:val="24"/>
        </w:rPr>
        <w:t>-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03</w:t>
      </w:r>
      <w:r w:rsidRPr="00CF527E">
        <w:rPr>
          <w:rFonts w:ascii="Times New Roman" w:eastAsia="Calibri" w:hAnsi="Times New Roman" w:cs="Times New Roman"/>
          <w:sz w:val="24"/>
          <w:szCs w:val="24"/>
        </w:rPr>
        <w:t>.0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6</w:t>
      </w:r>
      <w:r w:rsidRPr="00CF527E">
        <w:rPr>
          <w:rFonts w:ascii="Times New Roman" w:eastAsia="Calibri" w:hAnsi="Times New Roman" w:cs="Times New Roman"/>
          <w:sz w:val="24"/>
          <w:szCs w:val="24"/>
        </w:rPr>
        <w:t>.202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 </w:t>
      </w:r>
      <w:r w:rsidRPr="00CF527E">
        <w:rPr>
          <w:rFonts w:ascii="Times New Roman" w:eastAsia="Calibri" w:hAnsi="Times New Roman" w:cs="Times New Roman"/>
          <w:sz w:val="24"/>
          <w:szCs w:val="24"/>
        </w:rPr>
        <w:t>г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ода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 была утверждена  комиссия.</w:t>
      </w:r>
    </w:p>
    <w:p w:rsidR="009D3F70" w:rsidRPr="00CF527E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 – </w:t>
      </w:r>
      <w:proofErr w:type="spellStart"/>
      <w:r w:rsidRPr="00CF527E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. директора 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Мухамеджанова З.Н.</w:t>
      </w:r>
    </w:p>
    <w:p w:rsidR="009D3F70" w:rsidRPr="00CF527E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Члены комиссии: </w:t>
      </w:r>
    </w:p>
    <w:p w:rsidR="009D3F70" w:rsidRPr="00CF527E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527E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Pr="00CF527E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CF527E">
        <w:rPr>
          <w:rFonts w:ascii="Times New Roman" w:eastAsia="Calibri" w:hAnsi="Times New Roman" w:cs="Times New Roman"/>
          <w:sz w:val="24"/>
          <w:szCs w:val="24"/>
        </w:rPr>
        <w:t>иректора</w:t>
      </w:r>
      <w:proofErr w:type="spellEnd"/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по контролю качества медицинских услуг и внутреннего аудита - Рахметова З.Б. </w:t>
      </w:r>
    </w:p>
    <w:p w:rsidR="009D3F70" w:rsidRPr="00CF527E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>главный бухгалтер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F527E">
        <w:rPr>
          <w:rFonts w:ascii="Times New Roman" w:eastAsia="Calibri" w:hAnsi="Times New Roman" w:cs="Times New Roman"/>
          <w:sz w:val="24"/>
          <w:szCs w:val="24"/>
        </w:rPr>
        <w:t>- Алимбаева А.</w:t>
      </w:r>
    </w:p>
    <w:p w:rsidR="009D3F70" w:rsidRPr="00CF527E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г</w:t>
      </w:r>
      <w:r w:rsidRPr="00CF527E">
        <w:rPr>
          <w:rFonts w:ascii="Times New Roman" w:eastAsia="Calibri" w:hAnsi="Times New Roman" w:cs="Times New Roman"/>
          <w:sz w:val="24"/>
          <w:szCs w:val="24"/>
        </w:rPr>
        <w:t>лавный акушер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Жаунбаева А.К.</w:t>
      </w:r>
    </w:p>
    <w:p w:rsidR="009D3F70" w:rsidRPr="00CF527E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юрист </w:t>
      </w: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>Тишибаева К.Ш.</w:t>
      </w:r>
    </w:p>
    <w:p w:rsidR="009D3F70" w:rsidRPr="00CF527E" w:rsidRDefault="009D3F70" w:rsidP="009D3F7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секретарь провизор  – Хамзаева З.А. </w:t>
      </w:r>
    </w:p>
    <w:p w:rsidR="009D3F70" w:rsidRDefault="009D3F70" w:rsidP="009D3F70">
      <w:pPr>
        <w:spacing w:after="0" w:line="240" w:lineRule="auto"/>
        <w:ind w:firstLine="5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27E">
        <w:rPr>
          <w:rFonts w:ascii="Times New Roman" w:eastAsia="Calibri" w:hAnsi="Times New Roman" w:cs="Times New Roman"/>
          <w:sz w:val="24"/>
          <w:szCs w:val="24"/>
        </w:rPr>
        <w:t xml:space="preserve">          Наименование  и адрес потенциальных поставщиков, заявленные по лотам, условия поставки и оплаты, были зарегистрированы секретарем комиссии в журнале регистрации: </w:t>
      </w:r>
    </w:p>
    <w:p w:rsidR="00C85E60" w:rsidRPr="00CF527E" w:rsidRDefault="00C85E60" w:rsidP="009D3F70">
      <w:pPr>
        <w:spacing w:after="0" w:line="240" w:lineRule="auto"/>
        <w:ind w:firstLine="5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70" w:rsidRPr="008030F7" w:rsidRDefault="009D3F70" w:rsidP="009D3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30F7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ТОО «</w:t>
      </w:r>
      <w:r w:rsidR="002F232D" w:rsidRPr="008030F7">
        <w:rPr>
          <w:rFonts w:ascii="Times New Roman" w:eastAsia="Calibri" w:hAnsi="Times New Roman" w:cs="Times New Roman"/>
          <w:b/>
          <w:sz w:val="24"/>
          <w:szCs w:val="24"/>
        </w:rPr>
        <w:t>Медтехника Светлана</w:t>
      </w:r>
      <w:r w:rsidRPr="008030F7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="00E561E8" w:rsidRPr="008030F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2F232D" w:rsidRPr="008030F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Жетысуйская обл. г</w:t>
      </w:r>
      <w:r w:rsidRPr="008030F7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2F232D" w:rsidRPr="008030F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Талдыкорган ул.Ескельды би 281 </w:t>
      </w:r>
    </w:p>
    <w:p w:rsidR="00822D94" w:rsidRPr="008030F7" w:rsidRDefault="00E561E8" w:rsidP="009D3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30F7">
        <w:rPr>
          <w:rFonts w:ascii="Times New Roman" w:eastAsia="Calibri" w:hAnsi="Times New Roman" w:cs="Times New Roman"/>
          <w:b/>
          <w:sz w:val="24"/>
          <w:szCs w:val="24"/>
        </w:rPr>
        <w:t>ТОО «</w:t>
      </w:r>
      <w:proofErr w:type="spellStart"/>
      <w:r w:rsidRPr="008030F7">
        <w:rPr>
          <w:rFonts w:ascii="Times New Roman" w:eastAsia="Calibri" w:hAnsi="Times New Roman" w:cs="Times New Roman"/>
          <w:b/>
          <w:sz w:val="24"/>
          <w:szCs w:val="24"/>
        </w:rPr>
        <w:t>Абзал</w:t>
      </w:r>
      <w:proofErr w:type="spellEnd"/>
      <w:r w:rsidRPr="008030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030F7">
        <w:rPr>
          <w:rFonts w:ascii="Times New Roman" w:eastAsia="Calibri" w:hAnsi="Times New Roman" w:cs="Times New Roman"/>
          <w:b/>
          <w:sz w:val="24"/>
          <w:szCs w:val="24"/>
        </w:rPr>
        <w:t>Алем</w:t>
      </w:r>
      <w:proofErr w:type="spellEnd"/>
      <w:r w:rsidRPr="008030F7">
        <w:rPr>
          <w:rFonts w:ascii="Times New Roman" w:eastAsia="Calibri" w:hAnsi="Times New Roman" w:cs="Times New Roman"/>
          <w:b/>
          <w:sz w:val="24"/>
          <w:szCs w:val="24"/>
        </w:rPr>
        <w:t xml:space="preserve">» г. Алматы, </w:t>
      </w:r>
      <w:proofErr w:type="spellStart"/>
      <w:r w:rsidRPr="008030F7">
        <w:rPr>
          <w:rFonts w:ascii="Times New Roman" w:eastAsia="Calibri" w:hAnsi="Times New Roman" w:cs="Times New Roman"/>
          <w:b/>
          <w:sz w:val="24"/>
          <w:szCs w:val="24"/>
        </w:rPr>
        <w:t>мкр</w:t>
      </w:r>
      <w:proofErr w:type="spellEnd"/>
      <w:r w:rsidRPr="008030F7">
        <w:rPr>
          <w:rFonts w:ascii="Times New Roman" w:eastAsia="Calibri" w:hAnsi="Times New Roman" w:cs="Times New Roman"/>
          <w:b/>
          <w:sz w:val="24"/>
          <w:szCs w:val="24"/>
        </w:rPr>
        <w:t>. Самал-2, 33А, к.278</w:t>
      </w:r>
    </w:p>
    <w:p w:rsidR="001C0EC5" w:rsidRPr="008030F7" w:rsidRDefault="001C0EC5" w:rsidP="009D3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30F7">
        <w:rPr>
          <w:rFonts w:ascii="Times New Roman" w:eastAsia="Calibri" w:hAnsi="Times New Roman" w:cs="Times New Roman"/>
          <w:b/>
          <w:sz w:val="24"/>
          <w:szCs w:val="24"/>
        </w:rPr>
        <w:t>ТОО «</w:t>
      </w:r>
      <w:proofErr w:type="spellStart"/>
      <w:r w:rsidR="002F232D" w:rsidRPr="008030F7">
        <w:rPr>
          <w:rFonts w:ascii="Times New Roman" w:eastAsia="Calibri" w:hAnsi="Times New Roman" w:cs="Times New Roman"/>
          <w:b/>
          <w:sz w:val="24"/>
          <w:szCs w:val="24"/>
        </w:rPr>
        <w:t>СофиМед</w:t>
      </w:r>
      <w:proofErr w:type="spellEnd"/>
      <w:r w:rsidRPr="008030F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583C12" w:rsidRPr="008030F7">
        <w:rPr>
          <w:rFonts w:ascii="Times New Roman" w:eastAsia="Calibri" w:hAnsi="Times New Roman" w:cs="Times New Roman"/>
          <w:b/>
          <w:sz w:val="24"/>
          <w:szCs w:val="24"/>
        </w:rPr>
        <w:t xml:space="preserve"> РК. г. </w:t>
      </w:r>
      <w:r w:rsidR="002F232D" w:rsidRPr="008030F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</w:t>
      </w:r>
      <w:proofErr w:type="gramStart"/>
      <w:r w:rsidR="002F232D" w:rsidRPr="008030F7">
        <w:rPr>
          <w:rFonts w:ascii="Times New Roman" w:eastAsia="Calibri" w:hAnsi="Times New Roman" w:cs="Times New Roman"/>
          <w:b/>
          <w:sz w:val="24"/>
          <w:szCs w:val="24"/>
          <w:lang w:val="kk-KZ"/>
        </w:rPr>
        <w:t>.Т</w:t>
      </w:r>
      <w:proofErr w:type="gramEnd"/>
      <w:r w:rsidR="002F232D" w:rsidRPr="008030F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алдыкорган ул.Ескельды би 281</w:t>
      </w:r>
    </w:p>
    <w:p w:rsidR="00583C12" w:rsidRPr="008030F7" w:rsidRDefault="00583C12" w:rsidP="009D3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30F7">
        <w:rPr>
          <w:rFonts w:ascii="Times New Roman" w:eastAsia="Calibri" w:hAnsi="Times New Roman" w:cs="Times New Roman"/>
          <w:b/>
          <w:sz w:val="24"/>
          <w:szCs w:val="24"/>
        </w:rPr>
        <w:t xml:space="preserve">ТОО </w:t>
      </w:r>
      <w:r w:rsidR="00E561E8" w:rsidRPr="008030F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85E60" w:rsidRPr="008030F7">
        <w:rPr>
          <w:rFonts w:ascii="Times New Roman" w:eastAsia="Calibri" w:hAnsi="Times New Roman" w:cs="Times New Roman"/>
          <w:b/>
          <w:sz w:val="24"/>
          <w:szCs w:val="24"/>
        </w:rPr>
        <w:t>КФК МЕДСЕРВИС ПЛЮС</w:t>
      </w:r>
      <w:r w:rsidR="00E561E8" w:rsidRPr="008030F7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C85E60" w:rsidRPr="008030F7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E561E8" w:rsidRPr="008030F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C85E60" w:rsidRPr="008030F7">
        <w:rPr>
          <w:rFonts w:ascii="Times New Roman" w:eastAsia="Calibri" w:hAnsi="Times New Roman" w:cs="Times New Roman"/>
          <w:b/>
          <w:sz w:val="24"/>
          <w:szCs w:val="24"/>
        </w:rPr>
        <w:t>Талдыкорган</w:t>
      </w:r>
      <w:proofErr w:type="spellEnd"/>
      <w:r w:rsidR="00C85E60" w:rsidRPr="008030F7">
        <w:rPr>
          <w:rFonts w:ascii="Times New Roman" w:eastAsia="Calibri" w:hAnsi="Times New Roman" w:cs="Times New Roman"/>
          <w:b/>
          <w:sz w:val="24"/>
          <w:szCs w:val="24"/>
        </w:rPr>
        <w:t xml:space="preserve"> ул. </w:t>
      </w:r>
      <w:proofErr w:type="spellStart"/>
      <w:r w:rsidR="00C85E60" w:rsidRPr="008030F7">
        <w:rPr>
          <w:rFonts w:ascii="Times New Roman" w:eastAsia="Calibri" w:hAnsi="Times New Roman" w:cs="Times New Roman"/>
          <w:b/>
          <w:sz w:val="24"/>
          <w:szCs w:val="24"/>
        </w:rPr>
        <w:t>Конаева</w:t>
      </w:r>
      <w:proofErr w:type="spellEnd"/>
      <w:r w:rsidR="00C85E60" w:rsidRPr="008030F7"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  <w:r w:rsidR="00E561E8" w:rsidRPr="008030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30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83C12" w:rsidRPr="008030F7" w:rsidRDefault="00E561E8" w:rsidP="009D3F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30F7">
        <w:rPr>
          <w:rFonts w:ascii="Times New Roman" w:eastAsia="Calibri" w:hAnsi="Times New Roman" w:cs="Times New Roman"/>
          <w:b/>
          <w:sz w:val="24"/>
          <w:szCs w:val="24"/>
        </w:rPr>
        <w:t>ТОО</w:t>
      </w:r>
      <w:r w:rsidR="00B17096" w:rsidRPr="008030F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83C12" w:rsidRPr="008030F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85E60" w:rsidRPr="008030F7">
        <w:rPr>
          <w:rFonts w:ascii="Times New Roman" w:eastAsia="Calibri" w:hAnsi="Times New Roman" w:cs="Times New Roman"/>
          <w:b/>
          <w:sz w:val="24"/>
          <w:szCs w:val="24"/>
          <w:lang w:val="en-US"/>
        </w:rPr>
        <w:t>KAZBIOTECH</w:t>
      </w:r>
      <w:r w:rsidR="00583C12" w:rsidRPr="008030F7">
        <w:rPr>
          <w:rFonts w:ascii="Times New Roman" w:eastAsia="Calibri" w:hAnsi="Times New Roman" w:cs="Times New Roman"/>
          <w:b/>
          <w:sz w:val="24"/>
          <w:szCs w:val="24"/>
        </w:rPr>
        <w:t xml:space="preserve">» г. </w:t>
      </w:r>
      <w:r w:rsidR="00C85E60" w:rsidRPr="008030F7">
        <w:rPr>
          <w:rFonts w:ascii="Times New Roman" w:eastAsia="Calibri" w:hAnsi="Times New Roman" w:cs="Times New Roman"/>
          <w:b/>
          <w:sz w:val="24"/>
          <w:szCs w:val="24"/>
        </w:rPr>
        <w:t>Астана</w:t>
      </w:r>
      <w:r w:rsidR="00583C12" w:rsidRPr="008030F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85E60" w:rsidRPr="008030F7">
        <w:rPr>
          <w:rFonts w:ascii="Times New Roman" w:eastAsia="Calibri" w:hAnsi="Times New Roman" w:cs="Times New Roman"/>
          <w:b/>
          <w:sz w:val="24"/>
          <w:szCs w:val="24"/>
        </w:rPr>
        <w:t>пр</w:t>
      </w:r>
      <w:r w:rsidRPr="008030F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C85E60" w:rsidRPr="008030F7">
        <w:rPr>
          <w:rFonts w:ascii="Times New Roman" w:eastAsia="Calibri" w:hAnsi="Times New Roman" w:cs="Times New Roman"/>
          <w:b/>
          <w:sz w:val="24"/>
          <w:szCs w:val="24"/>
        </w:rPr>
        <w:t>Р.Кошкарбаева</w:t>
      </w:r>
      <w:proofErr w:type="spellEnd"/>
      <w:r w:rsidR="00C85E60" w:rsidRPr="008030F7">
        <w:rPr>
          <w:rFonts w:ascii="Times New Roman" w:eastAsia="Calibri" w:hAnsi="Times New Roman" w:cs="Times New Roman"/>
          <w:b/>
          <w:sz w:val="24"/>
          <w:szCs w:val="24"/>
        </w:rPr>
        <w:t xml:space="preserve"> 1/4, 6 этаж</w:t>
      </w:r>
    </w:p>
    <w:p w:rsidR="00182DEA" w:rsidRPr="008030F7" w:rsidRDefault="00182DEA" w:rsidP="00182D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DEA" w:rsidRPr="00CF527E" w:rsidRDefault="00182DEA" w:rsidP="00182DEA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C12" w:rsidRPr="00CF527E" w:rsidRDefault="00583C12" w:rsidP="00583C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F70" w:rsidRDefault="009D3F70" w:rsidP="009D3F70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</w:rPr>
      </w:pPr>
    </w:p>
    <w:p w:rsidR="00C85E60" w:rsidRPr="00583C12" w:rsidRDefault="00C85E60" w:rsidP="009D3F70">
      <w:pPr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</w:rPr>
      </w:pPr>
    </w:p>
    <w:p w:rsidR="009D3F70" w:rsidRPr="00583C12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  <w:gridCol w:w="5247"/>
      </w:tblGrid>
      <w:tr w:rsidR="009D3F70" w:rsidRPr="009D3F70" w:rsidTr="00CF527E">
        <w:trPr>
          <w:trHeight w:val="567"/>
        </w:trPr>
        <w:tc>
          <w:tcPr>
            <w:tcW w:w="10319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Председатель комиссии</w:t>
            </w: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З.Н. Мухамеджанова  </w:t>
            </w:r>
          </w:p>
        </w:tc>
      </w:tr>
      <w:tr w:rsidR="009D3F70" w:rsidRPr="009D3F70" w:rsidTr="00CF527E">
        <w:trPr>
          <w:trHeight w:val="276"/>
        </w:trPr>
        <w:tc>
          <w:tcPr>
            <w:tcW w:w="10319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комиссии</w:t>
            </w: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5247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F70" w:rsidRPr="009D3F70" w:rsidTr="00CF527E">
        <w:trPr>
          <w:trHeight w:val="1132"/>
        </w:trPr>
        <w:tc>
          <w:tcPr>
            <w:tcW w:w="10319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Заместитель  директора по </w:t>
            </w: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контролю качества медицинских услуг и внутреннего аудита</w:t>
            </w:r>
          </w:p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Рахметова З.Б.</w:t>
            </w:r>
          </w:p>
        </w:tc>
      </w:tr>
      <w:tr w:rsidR="009D3F70" w:rsidRPr="009D3F70" w:rsidTr="00CF527E">
        <w:trPr>
          <w:trHeight w:val="567"/>
        </w:trPr>
        <w:tc>
          <w:tcPr>
            <w:tcW w:w="10319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Главный бухгалтер                               </w:t>
            </w: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Алимбаева А.Н.</w:t>
            </w:r>
          </w:p>
        </w:tc>
      </w:tr>
      <w:tr w:rsidR="009D3F70" w:rsidRPr="009D3F70" w:rsidTr="00CF527E">
        <w:trPr>
          <w:trHeight w:val="582"/>
        </w:trPr>
        <w:tc>
          <w:tcPr>
            <w:tcW w:w="10319" w:type="dxa"/>
          </w:tcPr>
          <w:p w:rsidR="009D3F70" w:rsidRPr="00CF527E" w:rsidRDefault="009D3F70" w:rsidP="009D3F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Главный акушер</w:t>
            </w:r>
          </w:p>
        </w:tc>
        <w:tc>
          <w:tcPr>
            <w:tcW w:w="5247" w:type="dxa"/>
          </w:tcPr>
          <w:p w:rsidR="009D3F70" w:rsidRPr="00CF527E" w:rsidRDefault="009D3F70" w:rsidP="009D3F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Жаунбаева А.К.</w:t>
            </w:r>
          </w:p>
          <w:p w:rsidR="009D3F70" w:rsidRPr="00CF527E" w:rsidRDefault="009D3F70" w:rsidP="009D3F7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9D3F70" w:rsidRPr="009D3F70" w:rsidTr="00CF527E">
        <w:trPr>
          <w:trHeight w:val="61"/>
        </w:trPr>
        <w:tc>
          <w:tcPr>
            <w:tcW w:w="10319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Юрист </w:t>
            </w:r>
          </w:p>
        </w:tc>
        <w:tc>
          <w:tcPr>
            <w:tcW w:w="5247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Тишибаева К.Ш.</w:t>
            </w:r>
          </w:p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D3F70" w:rsidRPr="009D3F70" w:rsidTr="00CF527E">
        <w:trPr>
          <w:trHeight w:val="873"/>
        </w:trPr>
        <w:tc>
          <w:tcPr>
            <w:tcW w:w="10319" w:type="dxa"/>
          </w:tcPr>
          <w:p w:rsidR="009D3F70" w:rsidRPr="00CF527E" w:rsidRDefault="009D3F70" w:rsidP="009D3F70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Секретарь                                             </w:t>
            </w: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</w:p>
          <w:p w:rsidR="009D3F70" w:rsidRPr="00CF527E" w:rsidRDefault="009D3F70" w:rsidP="009D3F70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</w:tcPr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527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З.А.Хамзаева</w:t>
            </w:r>
          </w:p>
          <w:p w:rsidR="009D3F70" w:rsidRPr="00CF527E" w:rsidRDefault="009D3F70" w:rsidP="009D3F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D3F70" w:rsidRPr="009D3F70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9D3F70">
        <w:rPr>
          <w:rFonts w:ascii="Times New Roman" w:eastAsia="Calibri" w:hAnsi="Times New Roman" w:cs="Times New Roman"/>
          <w:b/>
        </w:rPr>
        <w:br w:type="textWrapping" w:clear="all"/>
      </w:r>
    </w:p>
    <w:p w:rsidR="009D3F70" w:rsidRPr="009D3F70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3F70" w:rsidRPr="009D3F70" w:rsidRDefault="009D3F70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0364" w:rsidRPr="00CF527E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090364"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Протокол  подведения  итогов № </w:t>
      </w:r>
      <w:r w:rsidR="00011617"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="00017CEA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</w:p>
    <w:p w:rsidR="00090364" w:rsidRPr="00CF527E" w:rsidRDefault="00090364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Pr="00CF527E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на основании</w:t>
      </w:r>
      <w:r w:rsidR="00090364"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CF527E">
        <w:rPr>
          <w:rFonts w:ascii="Times New Roman" w:eastAsia="Calibri" w:hAnsi="Times New Roman" w:cs="Times New Roman"/>
          <w:b/>
          <w:bCs/>
          <w:sz w:val="24"/>
          <w:szCs w:val="24"/>
        </w:rPr>
        <w:t>Приказ</w:t>
      </w:r>
      <w:r w:rsidRPr="00CF527E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а</w:t>
      </w:r>
      <w:r w:rsidRPr="00CF52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Министра здравоохранения Республики Казахстан от 7 июня 2023 года № 110</w:t>
      </w:r>
      <w:r w:rsidRPr="00CF527E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F527E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ГКП на ПХВ «Областной перинатальный центр»   ГУ «Управление здравоохранения области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Жетісу</w:t>
      </w:r>
    </w:p>
    <w:p w:rsidR="00090364" w:rsidRPr="00CF527E" w:rsidRDefault="00090364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3C12" w:rsidRPr="00CF527E" w:rsidRDefault="00017CEA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29 ноября</w:t>
      </w:r>
      <w:r w:rsidR="00583C12"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="00583C12" w:rsidRPr="00CF527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583C12"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24</w:t>
      </w:r>
      <w:r w:rsidR="00583C12"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                                                                         </w:t>
      </w:r>
      <w:r w:rsidR="00090364"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="00011617"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090364"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583C12"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proofErr w:type="spellStart"/>
      <w:r w:rsidR="00583C12" w:rsidRPr="00CF527E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583C12" w:rsidRPr="00CF527E">
        <w:rPr>
          <w:rFonts w:ascii="Times New Roman" w:eastAsia="Calibri" w:hAnsi="Times New Roman" w:cs="Times New Roman"/>
          <w:b/>
          <w:sz w:val="24"/>
          <w:szCs w:val="24"/>
        </w:rPr>
        <w:t>.Т</w:t>
      </w:r>
      <w:proofErr w:type="gramEnd"/>
      <w:r w:rsidR="00583C12" w:rsidRPr="00CF527E">
        <w:rPr>
          <w:rFonts w:ascii="Times New Roman" w:eastAsia="Calibri" w:hAnsi="Times New Roman" w:cs="Times New Roman"/>
          <w:b/>
          <w:sz w:val="24"/>
          <w:szCs w:val="24"/>
        </w:rPr>
        <w:t>алдыкорган</w:t>
      </w:r>
      <w:proofErr w:type="spellEnd"/>
      <w:r w:rsidR="00583C12"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83C12" w:rsidRPr="00CF527E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0364" w:rsidRPr="00CF527E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    Заседание комиссии по рассмотрению заявок на участие в конкурсе проводится в  </w:t>
      </w:r>
      <w:proofErr w:type="spellStart"/>
      <w:r w:rsidRPr="00CF527E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Pr="00CF527E">
        <w:rPr>
          <w:rFonts w:ascii="Times New Roman" w:eastAsia="Calibri" w:hAnsi="Times New Roman" w:cs="Times New Roman"/>
          <w:b/>
          <w:sz w:val="24"/>
          <w:szCs w:val="24"/>
        </w:rPr>
        <w:t>.Т</w:t>
      </w:r>
      <w:proofErr w:type="gramEnd"/>
      <w:r w:rsidRPr="00CF527E">
        <w:rPr>
          <w:rFonts w:ascii="Times New Roman" w:eastAsia="Calibri" w:hAnsi="Times New Roman" w:cs="Times New Roman"/>
          <w:b/>
          <w:sz w:val="24"/>
          <w:szCs w:val="24"/>
        </w:rPr>
        <w:t>алдыкорган</w:t>
      </w:r>
      <w:proofErr w:type="spellEnd"/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,  </w:t>
      </w:r>
      <w:proofErr w:type="spellStart"/>
      <w:r w:rsidRPr="00CF527E">
        <w:rPr>
          <w:rFonts w:ascii="Times New Roman" w:eastAsia="Calibri" w:hAnsi="Times New Roman" w:cs="Times New Roman"/>
          <w:b/>
          <w:sz w:val="24"/>
          <w:szCs w:val="24"/>
        </w:rPr>
        <w:t>Райымбек</w:t>
      </w:r>
      <w:proofErr w:type="spellEnd"/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батыра 40, </w:t>
      </w:r>
    </w:p>
    <w:p w:rsidR="00583C12" w:rsidRPr="00CF527E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7CEA">
        <w:rPr>
          <w:rFonts w:ascii="Times New Roman" w:eastAsia="Calibri" w:hAnsi="Times New Roman" w:cs="Times New Roman"/>
          <w:b/>
          <w:sz w:val="24"/>
          <w:szCs w:val="24"/>
          <w:lang w:val="kk-KZ"/>
        </w:rPr>
        <w:t>29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017CE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ноября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24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года в 1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часов 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00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минут в ГКП на ПХВ «Областной перинатальный центр» ГУ «Управление здравоохранения области</w:t>
      </w:r>
      <w:r w:rsidRPr="00CF527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Жетісу</w:t>
      </w:r>
      <w:r w:rsidRPr="00CF527E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8030F7" w:rsidRDefault="00090364" w:rsidP="008030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527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090364" w:rsidRPr="00090364" w:rsidRDefault="008030F7" w:rsidP="00803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CF52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</w:t>
      </w:r>
      <w:proofErr w:type="spellStart"/>
      <w:r w:rsidR="00090364" w:rsidRPr="00090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риложение</w:t>
      </w:r>
      <w:proofErr w:type="spellEnd"/>
      <w:r w:rsidR="00090364" w:rsidRPr="00090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№1.</w:t>
      </w:r>
    </w:p>
    <w:p w:rsidR="00090364" w:rsidRPr="00090364" w:rsidRDefault="00090364" w:rsidP="0009036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343"/>
        <w:gridCol w:w="903"/>
        <w:gridCol w:w="850"/>
        <w:gridCol w:w="1296"/>
        <w:gridCol w:w="1920"/>
      </w:tblGrid>
      <w:tr w:rsidR="00090364" w:rsidRPr="00090364" w:rsidTr="00090364">
        <w:trPr>
          <w:trHeight w:val="315"/>
        </w:trPr>
        <w:tc>
          <w:tcPr>
            <w:tcW w:w="675" w:type="dxa"/>
            <w:hideMark/>
          </w:tcPr>
          <w:p w:rsidR="00090364" w:rsidRPr="002932DA" w:rsidRDefault="00090364" w:rsidP="00090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  <w:hideMark/>
          </w:tcPr>
          <w:p w:rsidR="00090364" w:rsidRPr="002932DA" w:rsidRDefault="00090364" w:rsidP="00090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43" w:type="dxa"/>
            <w:hideMark/>
          </w:tcPr>
          <w:p w:rsidR="00090364" w:rsidRPr="002932DA" w:rsidRDefault="00090364" w:rsidP="00090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887" w:type="dxa"/>
            <w:hideMark/>
          </w:tcPr>
          <w:p w:rsidR="00090364" w:rsidRPr="002932DA" w:rsidRDefault="00090364" w:rsidP="00090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3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293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293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0" w:type="dxa"/>
            <w:hideMark/>
          </w:tcPr>
          <w:p w:rsidR="00090364" w:rsidRPr="002932DA" w:rsidRDefault="00090364" w:rsidP="00090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к-во</w:t>
            </w:r>
          </w:p>
        </w:tc>
        <w:tc>
          <w:tcPr>
            <w:tcW w:w="1276" w:type="dxa"/>
            <w:hideMark/>
          </w:tcPr>
          <w:p w:rsidR="00090364" w:rsidRPr="002932DA" w:rsidRDefault="00090364" w:rsidP="00090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Цена/</w:t>
            </w:r>
            <w:proofErr w:type="spellStart"/>
            <w:r w:rsidRPr="00293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920" w:type="dxa"/>
          </w:tcPr>
          <w:p w:rsidR="00090364" w:rsidRPr="002932DA" w:rsidRDefault="00090364" w:rsidP="000903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17CEA" w:rsidRPr="00090364" w:rsidTr="00017CEA">
        <w:trPr>
          <w:trHeight w:val="508"/>
        </w:trPr>
        <w:tc>
          <w:tcPr>
            <w:tcW w:w="675" w:type="dxa"/>
            <w:noWrap/>
          </w:tcPr>
          <w:p w:rsidR="00017CEA" w:rsidRPr="002932DA" w:rsidRDefault="00017CEA" w:rsidP="0009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17CEA" w:rsidRPr="002932DA" w:rsidRDefault="00017CEA" w:rsidP="00A866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Куросурф 80мг/мл-1,5мл</w:t>
            </w:r>
          </w:p>
        </w:tc>
        <w:tc>
          <w:tcPr>
            <w:tcW w:w="6343" w:type="dxa"/>
          </w:tcPr>
          <w:p w:rsidR="00017CEA" w:rsidRPr="002932DA" w:rsidRDefault="00017CEA" w:rsidP="00A866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суспензия для эндотрахеального введения</w:t>
            </w:r>
          </w:p>
        </w:tc>
        <w:tc>
          <w:tcPr>
            <w:tcW w:w="887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фл</w:t>
            </w:r>
          </w:p>
        </w:tc>
        <w:tc>
          <w:tcPr>
            <w:tcW w:w="850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1276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139 000,00</w:t>
            </w:r>
          </w:p>
        </w:tc>
        <w:tc>
          <w:tcPr>
            <w:tcW w:w="1920" w:type="dxa"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7 367 000,00</w:t>
            </w:r>
          </w:p>
        </w:tc>
      </w:tr>
      <w:tr w:rsidR="00017CEA" w:rsidRPr="00090364" w:rsidTr="00017CEA">
        <w:trPr>
          <w:trHeight w:val="518"/>
        </w:trPr>
        <w:tc>
          <w:tcPr>
            <w:tcW w:w="675" w:type="dxa"/>
            <w:noWrap/>
          </w:tcPr>
          <w:p w:rsidR="00017CEA" w:rsidRPr="002932DA" w:rsidRDefault="00017CEA" w:rsidP="0009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17CEA" w:rsidRPr="002932DA" w:rsidRDefault="00017CEA" w:rsidP="00A86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2DA">
              <w:rPr>
                <w:rFonts w:ascii="Times New Roman" w:hAnsi="Times New Roman" w:cs="Times New Roman"/>
                <w:b/>
                <w:sz w:val="24"/>
                <w:szCs w:val="24"/>
              </w:rPr>
              <w:t>Биовен</w:t>
            </w:r>
            <w:proofErr w:type="spellEnd"/>
            <w:r w:rsidRPr="00293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10% 50мл</w:t>
            </w:r>
          </w:p>
        </w:tc>
        <w:tc>
          <w:tcPr>
            <w:tcW w:w="6343" w:type="dxa"/>
          </w:tcPr>
          <w:p w:rsidR="00017CEA" w:rsidRPr="002932DA" w:rsidRDefault="00017CEA" w:rsidP="00A86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раствор для </w:t>
            </w:r>
            <w:proofErr w:type="spellStart"/>
            <w:r w:rsidRPr="002932DA">
              <w:rPr>
                <w:rFonts w:ascii="Times New Roman" w:hAnsi="Times New Roman" w:cs="Times New Roman"/>
                <w:b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887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фл</w:t>
            </w:r>
          </w:p>
        </w:tc>
        <w:tc>
          <w:tcPr>
            <w:tcW w:w="850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276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120 000,00</w:t>
            </w:r>
          </w:p>
        </w:tc>
        <w:tc>
          <w:tcPr>
            <w:tcW w:w="1920" w:type="dxa"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3 600 000,00</w:t>
            </w:r>
          </w:p>
        </w:tc>
      </w:tr>
      <w:tr w:rsidR="00017CEA" w:rsidRPr="00090364" w:rsidTr="00017CEA">
        <w:trPr>
          <w:trHeight w:val="542"/>
        </w:trPr>
        <w:tc>
          <w:tcPr>
            <w:tcW w:w="675" w:type="dxa"/>
            <w:noWrap/>
          </w:tcPr>
          <w:p w:rsidR="00017CEA" w:rsidRPr="002932DA" w:rsidRDefault="00017CEA" w:rsidP="0009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17CEA" w:rsidRPr="002932DA" w:rsidRDefault="00017CEA" w:rsidP="00A866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3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Бумага ЭКГ</w:t>
            </w:r>
          </w:p>
        </w:tc>
        <w:tc>
          <w:tcPr>
            <w:tcW w:w="6343" w:type="dxa"/>
          </w:tcPr>
          <w:p w:rsidR="00017CEA" w:rsidRPr="002932DA" w:rsidRDefault="00017CEA" w:rsidP="00A86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</w:rPr>
              <w:t>Бумага для ЭКГ ЭКЗТ-01-«Р-Д» 58х25х12 ВН</w:t>
            </w:r>
          </w:p>
        </w:tc>
        <w:tc>
          <w:tcPr>
            <w:tcW w:w="887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932D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1276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1000,00</w:t>
            </w:r>
          </w:p>
        </w:tc>
        <w:tc>
          <w:tcPr>
            <w:tcW w:w="1920" w:type="dxa"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70000,00</w:t>
            </w:r>
          </w:p>
        </w:tc>
      </w:tr>
      <w:tr w:rsidR="00017CEA" w:rsidRPr="00090364" w:rsidTr="00017CEA">
        <w:trPr>
          <w:trHeight w:val="412"/>
        </w:trPr>
        <w:tc>
          <w:tcPr>
            <w:tcW w:w="675" w:type="dxa"/>
            <w:noWrap/>
          </w:tcPr>
          <w:p w:rsidR="00017CEA" w:rsidRPr="002932DA" w:rsidRDefault="00017CEA" w:rsidP="0009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17CEA" w:rsidRPr="002932DA" w:rsidRDefault="00017CEA" w:rsidP="00A866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3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Крафт бумага</w:t>
            </w:r>
            <w:proofErr w:type="gramEnd"/>
            <w:r w:rsidRPr="00293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43" w:type="dxa"/>
          </w:tcPr>
          <w:p w:rsidR="00017CEA" w:rsidRPr="002932DA" w:rsidRDefault="00017CEA" w:rsidP="00A86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32DA">
              <w:rPr>
                <w:rFonts w:ascii="Times New Roman" w:hAnsi="Times New Roman" w:cs="Times New Roman"/>
                <w:b/>
                <w:sz w:val="24"/>
                <w:szCs w:val="24"/>
              </w:rPr>
              <w:t>Крафт бумага</w:t>
            </w:r>
            <w:proofErr w:type="gramEnd"/>
            <w:r w:rsidRPr="00293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102х108</w:t>
            </w:r>
          </w:p>
        </w:tc>
        <w:tc>
          <w:tcPr>
            <w:tcW w:w="887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кг</w:t>
            </w:r>
          </w:p>
        </w:tc>
        <w:tc>
          <w:tcPr>
            <w:tcW w:w="850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276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2950,00</w:t>
            </w:r>
          </w:p>
        </w:tc>
        <w:tc>
          <w:tcPr>
            <w:tcW w:w="1920" w:type="dxa"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88500,00</w:t>
            </w:r>
          </w:p>
        </w:tc>
      </w:tr>
      <w:tr w:rsidR="00017CEA" w:rsidRPr="00090364" w:rsidTr="00017CEA">
        <w:trPr>
          <w:trHeight w:val="551"/>
        </w:trPr>
        <w:tc>
          <w:tcPr>
            <w:tcW w:w="675" w:type="dxa"/>
            <w:noWrap/>
          </w:tcPr>
          <w:p w:rsidR="00017CEA" w:rsidRPr="002932DA" w:rsidRDefault="00017CEA" w:rsidP="0009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17CEA" w:rsidRPr="002932DA" w:rsidRDefault="00017CEA" w:rsidP="00A866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3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Эбрантил</w:t>
            </w:r>
            <w:proofErr w:type="spellEnd"/>
            <w:r w:rsidRPr="00293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5мг/мл 5 мл</w:t>
            </w:r>
          </w:p>
        </w:tc>
        <w:tc>
          <w:tcPr>
            <w:tcW w:w="6343" w:type="dxa"/>
          </w:tcPr>
          <w:p w:rsidR="00017CEA" w:rsidRPr="002932DA" w:rsidRDefault="00017CEA" w:rsidP="00A86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</w:rPr>
              <w:t>р-р для в/</w:t>
            </w:r>
            <w:proofErr w:type="gramStart"/>
            <w:r w:rsidRPr="002932D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293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введения</w:t>
            </w:r>
          </w:p>
        </w:tc>
        <w:tc>
          <w:tcPr>
            <w:tcW w:w="887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амп</w:t>
            </w:r>
          </w:p>
        </w:tc>
        <w:tc>
          <w:tcPr>
            <w:tcW w:w="850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1276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1285,00</w:t>
            </w:r>
          </w:p>
        </w:tc>
        <w:tc>
          <w:tcPr>
            <w:tcW w:w="1920" w:type="dxa"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64 250,00</w:t>
            </w:r>
          </w:p>
        </w:tc>
      </w:tr>
      <w:tr w:rsidR="00017CEA" w:rsidRPr="00090364" w:rsidTr="00017CEA">
        <w:trPr>
          <w:trHeight w:val="551"/>
        </w:trPr>
        <w:tc>
          <w:tcPr>
            <w:tcW w:w="675" w:type="dxa"/>
            <w:noWrap/>
          </w:tcPr>
          <w:p w:rsidR="00017CEA" w:rsidRPr="002932DA" w:rsidRDefault="00017CEA" w:rsidP="00090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7CEA" w:rsidRPr="002932DA" w:rsidRDefault="00017CEA" w:rsidP="00A866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3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43" w:type="dxa"/>
          </w:tcPr>
          <w:p w:rsidR="00017CEA" w:rsidRPr="002932DA" w:rsidRDefault="00017CEA" w:rsidP="00A86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noWrap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0" w:type="dxa"/>
          </w:tcPr>
          <w:p w:rsidR="00017CEA" w:rsidRPr="002932DA" w:rsidRDefault="00017CEA" w:rsidP="00A8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11 189 750,00</w:t>
            </w:r>
          </w:p>
        </w:tc>
      </w:tr>
    </w:tbl>
    <w:p w:rsidR="00090364" w:rsidRDefault="00090364" w:rsidP="00090364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vertAnchor="text" w:horzAnchor="margin" w:tblpY="588"/>
        <w:tblOverlap w:val="never"/>
        <w:tblW w:w="15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6"/>
      </w:tblGrid>
      <w:tr w:rsidR="00D81CA4" w:rsidRPr="00583C12" w:rsidTr="00D81CA4">
        <w:trPr>
          <w:trHeight w:val="3594"/>
        </w:trPr>
        <w:tc>
          <w:tcPr>
            <w:tcW w:w="15682" w:type="dxa"/>
          </w:tcPr>
          <w:p w:rsidR="00D81CA4" w:rsidRPr="00C649C0" w:rsidRDefault="00D81CA4" w:rsidP="00D81C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комиссии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81C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Мухамеджанова З.Н.   </w:t>
            </w:r>
          </w:p>
          <w:p w:rsidR="00D81CA4" w:rsidRPr="00583C12" w:rsidRDefault="00D81CA4" w:rsidP="00D81C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D81CA4" w:rsidRPr="00583C12" w:rsidRDefault="00D81CA4" w:rsidP="00D81C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комиссии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D81CA4" w:rsidRPr="00583C12" w:rsidRDefault="00D81CA4" w:rsidP="00D81C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81CA4" w:rsidRPr="00D81CA4" w:rsidRDefault="00D81CA4" w:rsidP="00D81C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81C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Заместитель  директора по </w:t>
            </w:r>
            <w:r w:rsidRPr="00D81C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контролю качества медицинских услуг и внутреннего аудита</w:t>
            </w:r>
            <w:r w:rsid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C649C0"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Рахметова З.Б.</w:t>
            </w:r>
            <w:r w:rsid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49C0" w:rsidRPr="00C649C0" w:rsidRDefault="00D81CA4" w:rsidP="00C649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Главный бухгалтер                               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C649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</w:t>
            </w:r>
            <w:r w:rsidR="00C649C0"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Алимбаева А.Н.</w:t>
            </w:r>
          </w:p>
          <w:p w:rsidR="00C649C0" w:rsidRPr="00C649C0" w:rsidRDefault="00D81CA4" w:rsidP="00C649C0">
            <w:pPr>
              <w:tabs>
                <w:tab w:val="left" w:pos="99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Главный акушер</w:t>
            </w:r>
            <w:r w:rsid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C649C0" w:rsidRPr="00C649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Жаунбаева А.К.</w:t>
            </w:r>
          </w:p>
          <w:p w:rsidR="00C649C0" w:rsidRPr="00C649C0" w:rsidRDefault="00D81CA4" w:rsidP="00C649C0">
            <w:pPr>
              <w:tabs>
                <w:tab w:val="left" w:pos="99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Юрист </w:t>
            </w:r>
            <w:r w:rsidR="00C649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C649C0" w:rsidRPr="00C649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Тишибаева К.Ш.</w:t>
            </w:r>
          </w:p>
          <w:p w:rsidR="00C649C0" w:rsidRPr="00C649C0" w:rsidRDefault="00D81CA4" w:rsidP="00C649C0">
            <w:pPr>
              <w:tabs>
                <w:tab w:val="left" w:pos="99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Секретарь                                             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C649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C649C0" w:rsidRPr="00C649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Хамзаева З.А.</w:t>
            </w:r>
          </w:p>
          <w:p w:rsidR="00D81CA4" w:rsidRPr="00583C12" w:rsidRDefault="00D81CA4" w:rsidP="00C649C0">
            <w:pPr>
              <w:tabs>
                <w:tab w:val="left" w:pos="99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1CA4" w:rsidRDefault="00D81CA4" w:rsidP="00D81C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649C0" w:rsidRPr="00C649C0" w:rsidRDefault="00C649C0" w:rsidP="00C649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Прежде чем приступить  к процедуре вскрытия  конвертов, члены комиссии  убедились в целостности конверта </w:t>
            </w:r>
            <w:proofErr w:type="spell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потенциальн</w:t>
            </w:r>
            <w:proofErr w:type="spell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ых</w:t>
            </w:r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поставщик</w:t>
            </w:r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ов</w:t>
            </w:r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649C0" w:rsidRPr="00C649C0" w:rsidRDefault="00C649C0" w:rsidP="00C649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Ценовые предложения потенциального участника конкурса, представившего конкурсные  ценовые предложения до истечения окончательного времени для  их регистрации  к участию заседания вскрытия  конвертов:</w:t>
            </w:r>
          </w:p>
          <w:p w:rsidR="00C649C0" w:rsidRPr="00C649C0" w:rsidRDefault="00C649C0" w:rsidP="00C649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49C0" w:rsidRPr="00C649C0" w:rsidRDefault="00C649C0" w:rsidP="00C649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</w:t>
            </w:r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ТОО «Медтехника Светлана» </w:t>
            </w:r>
            <w:proofErr w:type="spell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Жетысуйская</w:t>
            </w:r>
            <w:proofErr w:type="spell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обл. </w:t>
            </w:r>
            <w:proofErr w:type="spell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алдыкорган</w:t>
            </w:r>
            <w:proofErr w:type="spell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ул.Ескельды</w:t>
            </w:r>
            <w:proofErr w:type="spell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</w:t>
            </w:r>
            <w:proofErr w:type="spell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281 </w:t>
            </w:r>
          </w:p>
          <w:p w:rsidR="00C649C0" w:rsidRPr="00C649C0" w:rsidRDefault="00C649C0" w:rsidP="00C649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2)</w:t>
            </w:r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ТОО «</w:t>
            </w:r>
            <w:proofErr w:type="spell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Абзал</w:t>
            </w:r>
            <w:proofErr w:type="spell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Алем</w:t>
            </w:r>
            <w:proofErr w:type="spell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г. Алматы, </w:t>
            </w:r>
            <w:proofErr w:type="spell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мкр</w:t>
            </w:r>
            <w:proofErr w:type="spell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Самал-2, 33А, к.278</w:t>
            </w:r>
          </w:p>
          <w:p w:rsidR="00C649C0" w:rsidRPr="00C649C0" w:rsidRDefault="00C649C0" w:rsidP="00C649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3)</w:t>
            </w:r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ТОО «</w:t>
            </w:r>
            <w:proofErr w:type="spell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СофиМед</w:t>
            </w:r>
            <w:proofErr w:type="spell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РК. г. </w:t>
            </w:r>
            <w:proofErr w:type="spell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алдыкорган</w:t>
            </w:r>
            <w:proofErr w:type="spell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ул.Ескельды</w:t>
            </w:r>
            <w:proofErr w:type="spell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</w:t>
            </w:r>
            <w:proofErr w:type="spell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281</w:t>
            </w:r>
          </w:p>
          <w:p w:rsidR="00C649C0" w:rsidRPr="00C649C0" w:rsidRDefault="00C649C0" w:rsidP="00C649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4)</w:t>
            </w:r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ТОО «КФК МЕДСЕРВИС ПЛЮС» г. </w:t>
            </w:r>
            <w:proofErr w:type="spell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Талдыкорган</w:t>
            </w:r>
            <w:proofErr w:type="spell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ул. </w:t>
            </w:r>
            <w:proofErr w:type="spell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Конаева</w:t>
            </w:r>
            <w:proofErr w:type="spell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  </w:t>
            </w:r>
          </w:p>
          <w:p w:rsidR="00C649C0" w:rsidRPr="00C649C0" w:rsidRDefault="00C649C0" w:rsidP="00C649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5)</w:t>
            </w:r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ТОО  «KAZBIOTECH» г. Астана, пр. </w:t>
            </w:r>
            <w:proofErr w:type="spellStart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Р.Кошкарбаева</w:t>
            </w:r>
            <w:proofErr w:type="spellEnd"/>
            <w:r w:rsidRPr="00C6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1/4, 6 этаж</w:t>
            </w:r>
          </w:p>
          <w:p w:rsidR="00C649C0" w:rsidRPr="00C649C0" w:rsidRDefault="00C649C0" w:rsidP="00C649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409"/>
              <w:tblW w:w="157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2"/>
              <w:gridCol w:w="2251"/>
              <w:gridCol w:w="709"/>
              <w:gridCol w:w="992"/>
              <w:gridCol w:w="1560"/>
              <w:gridCol w:w="1559"/>
              <w:gridCol w:w="1417"/>
              <w:gridCol w:w="1701"/>
              <w:gridCol w:w="1843"/>
              <w:gridCol w:w="3110"/>
            </w:tblGrid>
            <w:tr w:rsidR="00C649C0" w:rsidRPr="00A72696" w:rsidTr="00C649C0">
              <w:trPr>
                <w:trHeight w:val="581"/>
              </w:trPr>
              <w:tc>
                <w:tcPr>
                  <w:tcW w:w="59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649C0" w:rsidRPr="00A72696" w:rsidRDefault="00C649C0" w:rsidP="00C649C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269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№ лота</w:t>
                  </w:r>
                </w:p>
              </w:tc>
              <w:tc>
                <w:tcPr>
                  <w:tcW w:w="22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649C0" w:rsidRPr="00A72696" w:rsidRDefault="00C649C0" w:rsidP="00C649C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269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Наименование лота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649C0" w:rsidRPr="00A72696" w:rsidRDefault="00C649C0" w:rsidP="00C649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C649C0" w:rsidRPr="00A72696" w:rsidRDefault="00C649C0" w:rsidP="00C649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7269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Ед. </w:t>
                  </w:r>
                  <w:proofErr w:type="spellStart"/>
                  <w:r w:rsidRPr="00A7269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изм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649C0" w:rsidRPr="00A72696" w:rsidRDefault="00C649C0" w:rsidP="00C649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7269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Объем</w:t>
                  </w:r>
                </w:p>
                <w:p w:rsidR="00C649C0" w:rsidRPr="00A72696" w:rsidRDefault="00C649C0" w:rsidP="00C649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7269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закупа</w:t>
                  </w:r>
                </w:p>
                <w:p w:rsidR="00C649C0" w:rsidRPr="00A72696" w:rsidRDefault="00C649C0" w:rsidP="00C649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7269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(кол-во)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649C0" w:rsidRPr="00A72696" w:rsidRDefault="00C649C0" w:rsidP="00C649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7269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Сумма</w:t>
                  </w:r>
                </w:p>
                <w:p w:rsidR="00C649C0" w:rsidRPr="00A72696" w:rsidRDefault="00C649C0" w:rsidP="00C649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A7269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выделенная</w:t>
                  </w:r>
                  <w:proofErr w:type="gramEnd"/>
                  <w:r w:rsidRPr="00A7269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для закупа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49C0" w:rsidRPr="0029384C" w:rsidRDefault="00C649C0" w:rsidP="00C649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17CE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ТОО «Медтехника Светлана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649C0" w:rsidRPr="0029384C" w:rsidRDefault="00C649C0" w:rsidP="00C649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17CE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ТОО «</w:t>
                  </w:r>
                  <w:proofErr w:type="spellStart"/>
                  <w:r w:rsidRPr="00017CE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СофиМед</w:t>
                  </w:r>
                  <w:proofErr w:type="spellEnd"/>
                  <w:r w:rsidRPr="00017CE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84C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17CE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ТОО «КФК МЕДСЕРВИС ПЛЮС»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84C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17CE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ТОО  «KAZBIOTECH»</w:t>
                  </w:r>
                </w:p>
              </w:tc>
              <w:tc>
                <w:tcPr>
                  <w:tcW w:w="31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649C0" w:rsidRPr="00A72696" w:rsidRDefault="00C649C0" w:rsidP="00C649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2696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Место поставки</w:t>
                  </w:r>
                </w:p>
              </w:tc>
            </w:tr>
            <w:tr w:rsidR="00C649C0" w:rsidRPr="00A72696" w:rsidTr="00C649C0">
              <w:trPr>
                <w:trHeight w:val="553"/>
              </w:trPr>
              <w:tc>
                <w:tcPr>
                  <w:tcW w:w="592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649C0" w:rsidRPr="00A72696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51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649C0" w:rsidRPr="00A72696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649C0" w:rsidRPr="00A72696" w:rsidRDefault="00C649C0" w:rsidP="00C649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649C0" w:rsidRPr="00A72696" w:rsidRDefault="00C649C0" w:rsidP="00C649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649C0" w:rsidRPr="00A72696" w:rsidRDefault="00C649C0" w:rsidP="00C649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49C0" w:rsidRPr="00D35125" w:rsidRDefault="00C649C0" w:rsidP="00C649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3512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649C0" w:rsidRDefault="00C649C0" w:rsidP="00C649C0">
                  <w:pPr>
                    <w:jc w:val="center"/>
                  </w:pPr>
                  <w:r w:rsidRPr="00AF6A6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Default="00C649C0" w:rsidP="00C649C0">
                  <w:pPr>
                    <w:jc w:val="center"/>
                  </w:pPr>
                  <w:r w:rsidRPr="00AF6A6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Default="00C649C0" w:rsidP="00C649C0">
                  <w:pPr>
                    <w:jc w:val="center"/>
                  </w:pPr>
                  <w:r w:rsidRPr="00AF6A6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Сумма</w:t>
                  </w:r>
                </w:p>
                <w:p w:rsidR="00C649C0" w:rsidRDefault="00C649C0" w:rsidP="00C649C0">
                  <w:pPr>
                    <w:jc w:val="center"/>
                  </w:pPr>
                </w:p>
              </w:tc>
              <w:tc>
                <w:tcPr>
                  <w:tcW w:w="3110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649C0" w:rsidRPr="00A72696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649C0" w:rsidRPr="00A72696" w:rsidTr="00C649C0">
              <w:trPr>
                <w:trHeight w:val="131"/>
              </w:trPr>
              <w:tc>
                <w:tcPr>
                  <w:tcW w:w="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2932DA" w:rsidRDefault="00C649C0" w:rsidP="00C649C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Куросурф 80мг/мл-1,5мл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фл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53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7 367 000,00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7 367 000,00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649C0" w:rsidRPr="00A72696" w:rsidRDefault="00C649C0" w:rsidP="00C649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Область </w:t>
                  </w:r>
                  <w:proofErr w:type="spellStart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Жетісу</w:t>
                  </w:r>
                  <w:proofErr w:type="spellEnd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г. </w:t>
                  </w:r>
                  <w:proofErr w:type="spellStart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Талдыкорган</w:t>
                  </w:r>
                  <w:proofErr w:type="spellEnd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Райымбек</w:t>
                  </w:r>
                  <w:proofErr w:type="spellEnd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батыра, 40, 1 этаж, Аптека</w:t>
                  </w:r>
                </w:p>
              </w:tc>
            </w:tr>
            <w:tr w:rsidR="00C649C0" w:rsidRPr="00A72696" w:rsidTr="00C649C0">
              <w:trPr>
                <w:trHeight w:val="755"/>
              </w:trPr>
              <w:tc>
                <w:tcPr>
                  <w:tcW w:w="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2932DA" w:rsidRDefault="00C649C0" w:rsidP="00C649C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Биовен</w:t>
                  </w:r>
                  <w:proofErr w:type="spellEnd"/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10% 50мл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фл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3 600 000,00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3 600 000,00</w:t>
                  </w:r>
                </w:p>
              </w:tc>
              <w:tc>
                <w:tcPr>
                  <w:tcW w:w="3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649C0" w:rsidRPr="00A72696" w:rsidRDefault="00C649C0" w:rsidP="00C649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Область </w:t>
                  </w:r>
                  <w:proofErr w:type="spellStart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Жетісу</w:t>
                  </w:r>
                  <w:proofErr w:type="spellEnd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г. </w:t>
                  </w:r>
                  <w:proofErr w:type="spellStart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Талдыкорган</w:t>
                  </w:r>
                  <w:proofErr w:type="spellEnd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Райымбек</w:t>
                  </w:r>
                  <w:proofErr w:type="spellEnd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батыра, 40, 1 этаж, Аптека</w:t>
                  </w:r>
                </w:p>
              </w:tc>
            </w:tr>
            <w:tr w:rsidR="00C649C0" w:rsidRPr="00A72696" w:rsidTr="00C649C0">
              <w:trPr>
                <w:trHeight w:val="794"/>
              </w:trPr>
              <w:tc>
                <w:tcPr>
                  <w:tcW w:w="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2932DA" w:rsidRDefault="00C649C0" w:rsidP="00C649C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Бумага ЭКГ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70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70000,00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69650,00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649C0" w:rsidRPr="00A72696" w:rsidRDefault="00C649C0" w:rsidP="00C649C0">
                  <w:pPr>
                    <w:jc w:val="center"/>
                  </w:pPr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Область </w:t>
                  </w:r>
                  <w:proofErr w:type="spellStart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Жетісу</w:t>
                  </w:r>
                  <w:proofErr w:type="spellEnd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г. </w:t>
                  </w:r>
                  <w:proofErr w:type="spellStart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Талдыкорган</w:t>
                  </w:r>
                  <w:proofErr w:type="spellEnd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Райымбек</w:t>
                  </w:r>
                  <w:proofErr w:type="spellEnd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батыра, 40, 1 этаж, Аптека</w:t>
                  </w:r>
                </w:p>
              </w:tc>
            </w:tr>
            <w:tr w:rsidR="00C649C0" w:rsidRPr="00A72696" w:rsidTr="00C649C0">
              <w:trPr>
                <w:trHeight w:val="698"/>
              </w:trPr>
              <w:tc>
                <w:tcPr>
                  <w:tcW w:w="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2932DA" w:rsidRDefault="00C649C0" w:rsidP="00C649C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932D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Крафт бумага</w:t>
                  </w:r>
                  <w:proofErr w:type="gramEnd"/>
                  <w:r w:rsidRPr="002932D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кг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88500,00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87000,00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649C0" w:rsidRPr="00A72696" w:rsidRDefault="00C649C0" w:rsidP="00C649C0">
                  <w:pPr>
                    <w:jc w:val="center"/>
                  </w:pPr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Область </w:t>
                  </w:r>
                  <w:proofErr w:type="spellStart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Жетісу</w:t>
                  </w:r>
                  <w:proofErr w:type="spellEnd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г. </w:t>
                  </w:r>
                  <w:proofErr w:type="spellStart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Талдыкорган</w:t>
                  </w:r>
                  <w:proofErr w:type="spellEnd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Райымбек</w:t>
                  </w:r>
                  <w:proofErr w:type="spellEnd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батыра, 40, 1 этаж, Аптека</w:t>
                  </w:r>
                </w:p>
              </w:tc>
            </w:tr>
            <w:tr w:rsidR="00C649C0" w:rsidRPr="00A72696" w:rsidTr="00C649C0">
              <w:trPr>
                <w:trHeight w:val="131"/>
              </w:trPr>
              <w:tc>
                <w:tcPr>
                  <w:tcW w:w="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2932DA" w:rsidRDefault="00C649C0" w:rsidP="00C649C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932D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Эбрантил</w:t>
                  </w:r>
                  <w:proofErr w:type="spellEnd"/>
                  <w:r w:rsidRPr="002932D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5мг/мл 5 мл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амп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50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64 250,00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649C0" w:rsidRPr="00A72696" w:rsidRDefault="00C649C0" w:rsidP="00C649C0">
                  <w:pPr>
                    <w:jc w:val="center"/>
                  </w:pPr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Область </w:t>
                  </w:r>
                  <w:proofErr w:type="spellStart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Жетісу</w:t>
                  </w:r>
                  <w:proofErr w:type="spellEnd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г. </w:t>
                  </w:r>
                  <w:proofErr w:type="spellStart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Талдыкорган</w:t>
                  </w:r>
                  <w:proofErr w:type="spellEnd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Райымбек</w:t>
                  </w:r>
                  <w:proofErr w:type="spellEnd"/>
                  <w:r w:rsidRPr="00A726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батыра, 40, 1 этаж, Аптека</w:t>
                  </w:r>
                </w:p>
              </w:tc>
            </w:tr>
            <w:tr w:rsidR="00C649C0" w:rsidRPr="00A72696" w:rsidTr="00C649C0">
              <w:trPr>
                <w:trHeight w:val="131"/>
              </w:trPr>
              <w:tc>
                <w:tcPr>
                  <w:tcW w:w="5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A72696" w:rsidRDefault="00C649C0" w:rsidP="00C649C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736F41" w:rsidRDefault="00C649C0" w:rsidP="00C649C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C649C0" w:rsidRPr="00736F41" w:rsidRDefault="00C649C0" w:rsidP="00C649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736F41" w:rsidRDefault="00C649C0" w:rsidP="00C649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49C0" w:rsidRPr="00736F41" w:rsidRDefault="00C649C0" w:rsidP="00C649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69650,00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87000,00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7 367 000,00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49C0" w:rsidRPr="002932DA" w:rsidRDefault="00C649C0" w:rsidP="00C649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2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3 600 000,00</w:t>
                  </w:r>
                </w:p>
              </w:tc>
              <w:tc>
                <w:tcPr>
                  <w:tcW w:w="3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C649C0" w:rsidRPr="00A72696" w:rsidRDefault="00C649C0" w:rsidP="00C649C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D81CA4" w:rsidRPr="00583C12" w:rsidRDefault="00D81CA4" w:rsidP="00D81C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F527E" w:rsidRDefault="00CF527E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83C12">
        <w:rPr>
          <w:rFonts w:ascii="Times New Roman" w:eastAsia="Calibri" w:hAnsi="Times New Roman" w:cs="Times New Roman"/>
          <w:b/>
          <w:sz w:val="24"/>
          <w:szCs w:val="24"/>
        </w:rPr>
        <w:t>По  лот</w:t>
      </w:r>
      <w:r w:rsidR="009275EB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341514"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="00936B1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ни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один потенциальный поставщик </w:t>
      </w:r>
      <w:r w:rsidR="00936B1F">
        <w:rPr>
          <w:rFonts w:ascii="Times New Roman" w:eastAsia="Calibri" w:hAnsi="Times New Roman" w:cs="Times New Roman"/>
          <w:b/>
          <w:sz w:val="24"/>
          <w:szCs w:val="24"/>
        </w:rPr>
        <w:t xml:space="preserve">не 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>предоставил ценовое предложение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,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3C12">
        <w:rPr>
          <w:rFonts w:ascii="Times New Roman" w:eastAsia="Calibri" w:hAnsi="Times New Roman" w:cs="Times New Roman"/>
          <w:b/>
          <w:bCs/>
          <w:sz w:val="24"/>
          <w:szCs w:val="24"/>
        </w:rPr>
        <w:t>приказ</w:t>
      </w:r>
      <w:r w:rsidRPr="00583C1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а</w:t>
      </w:r>
      <w:r w:rsidRPr="00583C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Министра здравоохранения Республики Казахстан от 7 июня 2023 года № 110 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, закуп способом запроса ценовых предложений 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лот</w:t>
      </w:r>
      <w:r w:rsidR="009275EB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№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1514"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="009275E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>признать</w:t>
      </w:r>
      <w:r w:rsidR="00936B1F">
        <w:rPr>
          <w:rFonts w:ascii="Times New Roman" w:eastAsia="Calibri" w:hAnsi="Times New Roman" w:cs="Times New Roman"/>
          <w:b/>
          <w:sz w:val="24"/>
          <w:szCs w:val="24"/>
        </w:rPr>
        <w:t xml:space="preserve"> не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состоявшимся.   </w:t>
      </w:r>
    </w:p>
    <w:p w:rsidR="00D31695" w:rsidRPr="00D31695" w:rsidRDefault="00D31695" w:rsidP="00D316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1695">
        <w:rPr>
          <w:rFonts w:ascii="Times New Roman" w:eastAsia="Calibri" w:hAnsi="Times New Roman" w:cs="Times New Roman"/>
          <w:b/>
          <w:sz w:val="24"/>
          <w:szCs w:val="24"/>
        </w:rPr>
        <w:t>ТОО «</w:t>
      </w:r>
      <w:proofErr w:type="spellStart"/>
      <w:r w:rsidRPr="00D31695">
        <w:rPr>
          <w:rFonts w:ascii="Times New Roman" w:eastAsia="Calibri" w:hAnsi="Times New Roman" w:cs="Times New Roman"/>
          <w:b/>
          <w:sz w:val="24"/>
          <w:szCs w:val="24"/>
        </w:rPr>
        <w:t>Абзал</w:t>
      </w:r>
      <w:proofErr w:type="spellEnd"/>
      <w:r w:rsidRPr="00D316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31695">
        <w:rPr>
          <w:rFonts w:ascii="Times New Roman" w:eastAsia="Calibri" w:hAnsi="Times New Roman" w:cs="Times New Roman"/>
          <w:b/>
          <w:sz w:val="24"/>
          <w:szCs w:val="24"/>
        </w:rPr>
        <w:t>Алем</w:t>
      </w:r>
      <w:proofErr w:type="spellEnd"/>
      <w:r w:rsidRPr="00D31695">
        <w:rPr>
          <w:rFonts w:ascii="Times New Roman" w:eastAsia="Calibri" w:hAnsi="Times New Roman" w:cs="Times New Roman"/>
          <w:b/>
          <w:sz w:val="24"/>
          <w:szCs w:val="24"/>
        </w:rPr>
        <w:t xml:space="preserve">» г. Алматы, </w:t>
      </w:r>
      <w:proofErr w:type="spellStart"/>
      <w:r w:rsidRPr="00D31695">
        <w:rPr>
          <w:rFonts w:ascii="Times New Roman" w:eastAsia="Calibri" w:hAnsi="Times New Roman" w:cs="Times New Roman"/>
          <w:b/>
          <w:sz w:val="24"/>
          <w:szCs w:val="24"/>
        </w:rPr>
        <w:t>мкр</w:t>
      </w:r>
      <w:proofErr w:type="spellEnd"/>
      <w:r w:rsidRPr="00D31695">
        <w:rPr>
          <w:rFonts w:ascii="Times New Roman" w:eastAsia="Calibri" w:hAnsi="Times New Roman" w:cs="Times New Roman"/>
          <w:b/>
          <w:sz w:val="24"/>
          <w:szCs w:val="24"/>
        </w:rPr>
        <w:t>. Самал-2, 33А, к.278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отклонен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так как </w:t>
      </w:r>
      <w:r w:rsidRPr="00D31695">
        <w:rPr>
          <w:rFonts w:ascii="Times New Roman" w:eastAsia="Calibri" w:hAnsi="Times New Roman" w:cs="Times New Roman"/>
          <w:b/>
          <w:sz w:val="24"/>
          <w:szCs w:val="24"/>
        </w:rPr>
        <w:t>не предоставил ценовое предложение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вышеуказанным лотам.</w:t>
      </w:r>
    </w:p>
    <w:p w:rsidR="00DF1AAC" w:rsidRDefault="00DF1AAC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AAC" w:rsidRPr="00583C12" w:rsidRDefault="00DF1AAC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C12">
        <w:rPr>
          <w:rFonts w:ascii="Times New Roman" w:eastAsia="Calibri" w:hAnsi="Times New Roman" w:cs="Times New Roman"/>
          <w:b/>
          <w:sz w:val="24"/>
          <w:szCs w:val="24"/>
        </w:rPr>
        <w:t>Организатор  закупок запроса ценовых предложений</w:t>
      </w:r>
      <w:proofErr w:type="gramStart"/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Р</w:t>
      </w:r>
      <w:proofErr w:type="gramEnd"/>
      <w:r w:rsidRPr="00583C12">
        <w:rPr>
          <w:rFonts w:ascii="Times New Roman" w:eastAsia="Calibri" w:hAnsi="Times New Roman" w:cs="Times New Roman"/>
          <w:b/>
          <w:sz w:val="24"/>
          <w:szCs w:val="24"/>
        </w:rPr>
        <w:t>ешил:</w:t>
      </w:r>
    </w:p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83C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Заключить договор  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на основании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главы 5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п. 14 </w:t>
      </w:r>
      <w:r w:rsidRPr="00583C12">
        <w:rPr>
          <w:rFonts w:ascii="Times New Roman" w:eastAsia="Calibri" w:hAnsi="Times New Roman" w:cs="Times New Roman"/>
          <w:b/>
          <w:bCs/>
          <w:sz w:val="24"/>
          <w:szCs w:val="24"/>
        </w:rPr>
        <w:t>приказ</w:t>
      </w:r>
      <w:r w:rsidRPr="00583C1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а</w:t>
      </w:r>
      <w:r w:rsidRPr="00583C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Министра здравоохранения Республики Казахстан от 7 июня 2023 года № 110</w:t>
      </w:r>
      <w:proofErr w:type="gramStart"/>
      <w:r w:rsidRPr="00583C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</w:t>
      </w:r>
      <w:proofErr w:type="gramEnd"/>
      <w:r w:rsidRPr="00583C12">
        <w:rPr>
          <w:rFonts w:ascii="Times New Roman" w:eastAsia="Calibri" w:hAnsi="Times New Roman" w:cs="Times New Roman"/>
          <w:b/>
          <w:bCs/>
          <w:sz w:val="24"/>
          <w:szCs w:val="24"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583C12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>ГКП на ПХВ «Областной перинатальный центр»   ГУ «Управление здравоохранения области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Жетісу, с 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>потенциальным</w:t>
      </w:r>
      <w:r w:rsidR="001503BF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поставщик</w:t>
      </w:r>
      <w:r w:rsidR="001503B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</w:t>
      </w:r>
      <w:r w:rsidR="001503B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</w:t>
      </w: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: </w:t>
      </w:r>
    </w:p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6B1" w:rsidRDefault="001503BF" w:rsidP="00D31695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503BF">
        <w:rPr>
          <w:rFonts w:ascii="Times New Roman" w:eastAsia="Calibri" w:hAnsi="Times New Roman" w:cs="Times New Roman"/>
          <w:b/>
          <w:sz w:val="24"/>
          <w:szCs w:val="24"/>
        </w:rPr>
        <w:t>По  лот</w:t>
      </w:r>
      <w:r w:rsidR="00B276B1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</w:t>
      </w:r>
      <w:r w:rsidRPr="001503BF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D3169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1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D31695" w:rsidRPr="00D3169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ТОО «КФК МЕДСЕРВИС ПЛЮС» г. Талдыкорган ул. Конаева 5  </w:t>
      </w:r>
      <w:r w:rsidR="00104BD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</w:t>
      </w:r>
      <w:r w:rsidR="00104BD9" w:rsidRPr="00104BD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Сумма договора – </w:t>
      </w:r>
      <w:r w:rsidR="00D31695">
        <w:rPr>
          <w:rFonts w:ascii="Times New Roman" w:eastAsia="Calibri" w:hAnsi="Times New Roman" w:cs="Times New Roman"/>
          <w:b/>
          <w:sz w:val="24"/>
          <w:szCs w:val="24"/>
          <w:lang w:val="kk-KZ"/>
        </w:rPr>
        <w:t>7 367 000</w:t>
      </w:r>
      <w:r w:rsidR="00104BD9" w:rsidRPr="00104BD9">
        <w:rPr>
          <w:rFonts w:ascii="Times New Roman" w:eastAsia="Calibri" w:hAnsi="Times New Roman" w:cs="Times New Roman"/>
          <w:b/>
          <w:sz w:val="24"/>
          <w:szCs w:val="24"/>
          <w:lang w:val="kk-KZ"/>
        </w:rPr>
        <w:t>,00</w:t>
      </w:r>
    </w:p>
    <w:p w:rsidR="001503BF" w:rsidRDefault="00B841D0" w:rsidP="00B276B1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  <w:r w:rsidR="00B276B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B276B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</w:t>
      </w:r>
    </w:p>
    <w:p w:rsidR="00B276B1" w:rsidRPr="00104BD9" w:rsidRDefault="001503BF" w:rsidP="00B276B1">
      <w:pPr>
        <w:pStyle w:val="a9"/>
        <w:numPr>
          <w:ilvl w:val="0"/>
          <w:numId w:val="10"/>
        </w:num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 лотам № </w:t>
      </w:r>
      <w:r w:rsidR="00D3169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2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 xml:space="preserve">ТОО  «KAZBIOTECH» г. Астана, пр. </w:t>
      </w:r>
      <w:proofErr w:type="spellStart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>Р.Кошкарбаева</w:t>
      </w:r>
      <w:proofErr w:type="spellEnd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 xml:space="preserve"> 1/4, 6 этаж</w:t>
      </w:r>
      <w:r w:rsidR="00D31695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522315" w:rsidRPr="00104BD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104BD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104BD9" w:rsidRPr="00104BD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Сумма договора – 3 </w:t>
      </w:r>
      <w:r w:rsidR="00D31695">
        <w:rPr>
          <w:rFonts w:ascii="Times New Roman" w:eastAsia="Calibri" w:hAnsi="Times New Roman" w:cs="Times New Roman"/>
          <w:b/>
          <w:sz w:val="24"/>
          <w:szCs w:val="24"/>
          <w:lang w:val="kk-KZ"/>
        </w:rPr>
        <w:t>60</w:t>
      </w:r>
      <w:r w:rsidR="00104BD9" w:rsidRPr="00104BD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0 000,00                   </w:t>
      </w:r>
    </w:p>
    <w:p w:rsidR="00B276B1" w:rsidRDefault="00522315" w:rsidP="00522315">
      <w:pPr>
        <w:pStyle w:val="a9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</w:t>
      </w:r>
    </w:p>
    <w:p w:rsidR="00D31695" w:rsidRDefault="00522315" w:rsidP="00522315">
      <w:pPr>
        <w:pStyle w:val="a9"/>
        <w:numPr>
          <w:ilvl w:val="0"/>
          <w:numId w:val="10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522315">
        <w:rPr>
          <w:rFonts w:ascii="Times New Roman" w:eastAsia="Calibri" w:hAnsi="Times New Roman" w:cs="Times New Roman"/>
          <w:b/>
          <w:sz w:val="24"/>
          <w:szCs w:val="24"/>
        </w:rPr>
        <w:t>По  лот</w:t>
      </w:r>
      <w:r w:rsidRPr="0052231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</w:t>
      </w:r>
      <w:r w:rsidRPr="00522315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1695">
        <w:rPr>
          <w:rFonts w:ascii="Times New Roman" w:eastAsia="Calibri" w:hAnsi="Times New Roman" w:cs="Times New Roman"/>
          <w:b/>
          <w:sz w:val="24"/>
          <w:szCs w:val="24"/>
        </w:rPr>
        <w:t xml:space="preserve">3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 xml:space="preserve">ТОО «Медтехника Светлана» </w:t>
      </w:r>
      <w:proofErr w:type="spellStart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>Жетысуйская</w:t>
      </w:r>
      <w:proofErr w:type="spellEnd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 xml:space="preserve"> обл. </w:t>
      </w:r>
      <w:proofErr w:type="spellStart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>.Т</w:t>
      </w:r>
      <w:proofErr w:type="gramEnd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>алдыкорган</w:t>
      </w:r>
      <w:proofErr w:type="spellEnd"/>
    </w:p>
    <w:p w:rsidR="00104BD9" w:rsidRPr="00104BD9" w:rsidRDefault="00D31695" w:rsidP="00D31695">
      <w:pPr>
        <w:pStyle w:val="a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Pr="00D316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31695">
        <w:rPr>
          <w:rFonts w:ascii="Times New Roman" w:eastAsia="Calibri" w:hAnsi="Times New Roman" w:cs="Times New Roman"/>
          <w:b/>
          <w:sz w:val="24"/>
          <w:szCs w:val="24"/>
        </w:rPr>
        <w:t>ул</w:t>
      </w:r>
      <w:proofErr w:type="gramStart"/>
      <w:r w:rsidRPr="00D31695">
        <w:rPr>
          <w:rFonts w:ascii="Times New Roman" w:eastAsia="Calibri" w:hAnsi="Times New Roman" w:cs="Times New Roman"/>
          <w:b/>
          <w:sz w:val="24"/>
          <w:szCs w:val="24"/>
        </w:rPr>
        <w:t>.Е</w:t>
      </w:r>
      <w:proofErr w:type="gramEnd"/>
      <w:r w:rsidRPr="00D31695">
        <w:rPr>
          <w:rFonts w:ascii="Times New Roman" w:eastAsia="Calibri" w:hAnsi="Times New Roman" w:cs="Times New Roman"/>
          <w:b/>
          <w:sz w:val="24"/>
          <w:szCs w:val="24"/>
        </w:rPr>
        <w:t>скельды</w:t>
      </w:r>
      <w:proofErr w:type="spellEnd"/>
      <w:r w:rsidRPr="00D316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31695">
        <w:rPr>
          <w:rFonts w:ascii="Times New Roman" w:eastAsia="Calibri" w:hAnsi="Times New Roman" w:cs="Times New Roman"/>
          <w:b/>
          <w:sz w:val="24"/>
          <w:szCs w:val="24"/>
        </w:rPr>
        <w:t>би</w:t>
      </w:r>
      <w:proofErr w:type="spellEnd"/>
      <w:r w:rsidRPr="00D31695">
        <w:rPr>
          <w:rFonts w:ascii="Times New Roman" w:eastAsia="Calibri" w:hAnsi="Times New Roman" w:cs="Times New Roman"/>
          <w:b/>
          <w:sz w:val="24"/>
          <w:szCs w:val="24"/>
        </w:rPr>
        <w:t xml:space="preserve"> 281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D316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2315" w:rsidRPr="0052231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Сумма договора –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69 659,00</w:t>
      </w:r>
    </w:p>
    <w:p w:rsidR="00522315" w:rsidRPr="00522315" w:rsidRDefault="00522315" w:rsidP="00104BD9">
      <w:pPr>
        <w:pStyle w:val="a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</w:p>
    <w:p w:rsidR="00522315" w:rsidRPr="00D31695" w:rsidRDefault="00522315" w:rsidP="00D31695">
      <w:pPr>
        <w:pStyle w:val="a9"/>
        <w:numPr>
          <w:ilvl w:val="0"/>
          <w:numId w:val="10"/>
        </w:num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3169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 лоту № </w:t>
      </w:r>
      <w:r w:rsidR="00D31695" w:rsidRPr="00D3169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4   </w:t>
      </w:r>
      <w:r w:rsidRPr="00D3169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>ТОО «</w:t>
      </w:r>
      <w:proofErr w:type="spellStart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>СофиМед</w:t>
      </w:r>
      <w:proofErr w:type="spellEnd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 xml:space="preserve">» РК. г. </w:t>
      </w:r>
      <w:proofErr w:type="spellStart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>.Т</w:t>
      </w:r>
      <w:proofErr w:type="gramEnd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>алдыкорган</w:t>
      </w:r>
      <w:proofErr w:type="spellEnd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>ул.Ескельды</w:t>
      </w:r>
      <w:proofErr w:type="spellEnd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>би</w:t>
      </w:r>
      <w:proofErr w:type="spellEnd"/>
      <w:r w:rsidR="00D31695" w:rsidRPr="00D31695">
        <w:rPr>
          <w:rFonts w:ascii="Times New Roman" w:eastAsia="Calibri" w:hAnsi="Times New Roman" w:cs="Times New Roman"/>
          <w:b/>
          <w:sz w:val="24"/>
          <w:szCs w:val="24"/>
        </w:rPr>
        <w:t xml:space="preserve"> 281</w:t>
      </w:r>
      <w:r w:rsidR="00D316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D31695" w:rsidRPr="00D3169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D3169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Сумма договора –  </w:t>
      </w:r>
      <w:r w:rsidR="00D31695">
        <w:rPr>
          <w:rFonts w:ascii="Times New Roman" w:eastAsia="Calibri" w:hAnsi="Times New Roman" w:cs="Times New Roman"/>
          <w:b/>
          <w:sz w:val="24"/>
          <w:szCs w:val="24"/>
          <w:lang w:val="kk-KZ"/>
        </w:rPr>
        <w:t>87</w:t>
      </w:r>
      <w:r w:rsidRPr="00D3169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 000,00                                                                                                                                         </w:t>
      </w:r>
    </w:p>
    <w:p w:rsidR="00522315" w:rsidRPr="00522315" w:rsidRDefault="00522315" w:rsidP="00522315">
      <w:pPr>
        <w:pStyle w:val="a9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56C32" w:rsidRDefault="00756C3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9"/>
        <w:gridCol w:w="5191"/>
      </w:tblGrid>
      <w:tr w:rsidR="00583C12" w:rsidRPr="00583C12" w:rsidTr="00CF527E">
        <w:trPr>
          <w:trHeight w:val="557"/>
        </w:trPr>
        <w:tc>
          <w:tcPr>
            <w:tcW w:w="10209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комиссии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1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Мухамеджанова З.Н.   </w:t>
            </w:r>
          </w:p>
        </w:tc>
      </w:tr>
      <w:tr w:rsidR="00583C12" w:rsidRPr="00583C12" w:rsidTr="00CF527E">
        <w:trPr>
          <w:trHeight w:val="271"/>
        </w:trPr>
        <w:tc>
          <w:tcPr>
            <w:tcW w:w="10209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комиссии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5191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3C12" w:rsidRPr="00583C12" w:rsidTr="00CF527E">
        <w:trPr>
          <w:trHeight w:val="1114"/>
        </w:trPr>
        <w:tc>
          <w:tcPr>
            <w:tcW w:w="10209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Заместитель  директора по 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контролю качества медицинских услуг и внутреннего аудита</w:t>
            </w: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91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Рахметова З.Б.</w:t>
            </w:r>
          </w:p>
        </w:tc>
      </w:tr>
      <w:tr w:rsidR="00583C12" w:rsidRPr="00583C12" w:rsidTr="00CF527E">
        <w:trPr>
          <w:trHeight w:val="557"/>
        </w:trPr>
        <w:tc>
          <w:tcPr>
            <w:tcW w:w="10209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Главный бухгалтер                               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1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Алимбаева А.Н.</w:t>
            </w:r>
          </w:p>
        </w:tc>
      </w:tr>
      <w:tr w:rsidR="00583C12" w:rsidRPr="00583C12" w:rsidTr="00CF527E">
        <w:trPr>
          <w:trHeight w:val="542"/>
        </w:trPr>
        <w:tc>
          <w:tcPr>
            <w:tcW w:w="10209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Главный акушер</w:t>
            </w:r>
          </w:p>
        </w:tc>
        <w:tc>
          <w:tcPr>
            <w:tcW w:w="5191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Жаунбаева А.К.</w:t>
            </w: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3C12" w:rsidRPr="00583C12" w:rsidTr="00CF527E">
        <w:trPr>
          <w:trHeight w:val="60"/>
        </w:trPr>
        <w:tc>
          <w:tcPr>
            <w:tcW w:w="10209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Юрист </w:t>
            </w:r>
          </w:p>
        </w:tc>
        <w:tc>
          <w:tcPr>
            <w:tcW w:w="5191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Тишибаева К.Ш.</w:t>
            </w: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3C12" w:rsidRPr="00583C12" w:rsidTr="00CF527E">
        <w:trPr>
          <w:trHeight w:val="828"/>
        </w:trPr>
        <w:tc>
          <w:tcPr>
            <w:tcW w:w="10209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Секретарь                                             </w:t>
            </w: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91" w:type="dxa"/>
          </w:tcPr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3C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Хамзаева З.А.</w:t>
            </w:r>
          </w:p>
          <w:p w:rsidR="00583C12" w:rsidRPr="00583C12" w:rsidRDefault="00583C12" w:rsidP="00583C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83C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3C12" w:rsidRPr="00583C12" w:rsidRDefault="00583C12" w:rsidP="00583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6B1" w:rsidRDefault="00B276B1" w:rsidP="009D3F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276B1" w:rsidRDefault="00B276B1" w:rsidP="00B276B1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276B1" w:rsidRDefault="00B276B1" w:rsidP="00B276B1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D3F70" w:rsidRDefault="009D3F70" w:rsidP="00B276B1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276B1" w:rsidRDefault="00B276B1" w:rsidP="00B276B1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276B1" w:rsidRPr="00B276B1" w:rsidRDefault="00B276B1" w:rsidP="00B276B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B276B1" w:rsidRPr="00B276B1" w:rsidSect="00703C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6AD"/>
    <w:multiLevelType w:val="hybridMultilevel"/>
    <w:tmpl w:val="83BE8586"/>
    <w:lvl w:ilvl="0" w:tplc="6C3805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9A259E0"/>
    <w:multiLevelType w:val="hybridMultilevel"/>
    <w:tmpl w:val="83BE8586"/>
    <w:lvl w:ilvl="0" w:tplc="6C3805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B8302F7"/>
    <w:multiLevelType w:val="hybridMultilevel"/>
    <w:tmpl w:val="FE5CDC26"/>
    <w:lvl w:ilvl="0" w:tplc="6C3805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3229055E"/>
    <w:multiLevelType w:val="multilevel"/>
    <w:tmpl w:val="35C8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B6B36"/>
    <w:multiLevelType w:val="hybridMultilevel"/>
    <w:tmpl w:val="BFC68EC6"/>
    <w:lvl w:ilvl="0" w:tplc="6C3805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406F2158"/>
    <w:multiLevelType w:val="hybridMultilevel"/>
    <w:tmpl w:val="83BE8586"/>
    <w:lvl w:ilvl="0" w:tplc="6C3805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46317D9B"/>
    <w:multiLevelType w:val="multilevel"/>
    <w:tmpl w:val="C81C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F1459"/>
    <w:multiLevelType w:val="hybridMultilevel"/>
    <w:tmpl w:val="76C4BA1C"/>
    <w:lvl w:ilvl="0" w:tplc="C5EA5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24EA0"/>
    <w:multiLevelType w:val="hybridMultilevel"/>
    <w:tmpl w:val="83BE8586"/>
    <w:lvl w:ilvl="0" w:tplc="6C3805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4DAE5DEC"/>
    <w:multiLevelType w:val="hybridMultilevel"/>
    <w:tmpl w:val="83BE8586"/>
    <w:lvl w:ilvl="0" w:tplc="6C3805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59DA4664"/>
    <w:multiLevelType w:val="hybridMultilevel"/>
    <w:tmpl w:val="BDCA9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9794D"/>
    <w:multiLevelType w:val="hybridMultilevel"/>
    <w:tmpl w:val="83BE8586"/>
    <w:lvl w:ilvl="0" w:tplc="6C3805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5D3E6D24"/>
    <w:multiLevelType w:val="hybridMultilevel"/>
    <w:tmpl w:val="3E107F72"/>
    <w:lvl w:ilvl="0" w:tplc="6842475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110001"/>
    <w:multiLevelType w:val="hybridMultilevel"/>
    <w:tmpl w:val="80D8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04E49"/>
    <w:multiLevelType w:val="hybridMultilevel"/>
    <w:tmpl w:val="FC9A33F4"/>
    <w:lvl w:ilvl="0" w:tplc="222440C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13"/>
  </w:num>
  <w:num w:numId="11">
    <w:abstractNumId w:val="14"/>
  </w:num>
  <w:num w:numId="12">
    <w:abstractNumId w:val="5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E9"/>
    <w:rsid w:val="00011617"/>
    <w:rsid w:val="00017CEA"/>
    <w:rsid w:val="0005732C"/>
    <w:rsid w:val="00090364"/>
    <w:rsid w:val="00104BD9"/>
    <w:rsid w:val="001503BF"/>
    <w:rsid w:val="00163163"/>
    <w:rsid w:val="00181B6E"/>
    <w:rsid w:val="00182DEA"/>
    <w:rsid w:val="00194924"/>
    <w:rsid w:val="001C0EC5"/>
    <w:rsid w:val="002256CF"/>
    <w:rsid w:val="002463FE"/>
    <w:rsid w:val="00274840"/>
    <w:rsid w:val="0027556B"/>
    <w:rsid w:val="002932DA"/>
    <w:rsid w:val="0029384C"/>
    <w:rsid w:val="002B0701"/>
    <w:rsid w:val="002E6108"/>
    <w:rsid w:val="002F232D"/>
    <w:rsid w:val="00341514"/>
    <w:rsid w:val="003706CD"/>
    <w:rsid w:val="003D1533"/>
    <w:rsid w:val="00431F5F"/>
    <w:rsid w:val="00471A44"/>
    <w:rsid w:val="004D25ED"/>
    <w:rsid w:val="004F78B3"/>
    <w:rsid w:val="00503C72"/>
    <w:rsid w:val="00522315"/>
    <w:rsid w:val="00523E5A"/>
    <w:rsid w:val="00550786"/>
    <w:rsid w:val="00550BF4"/>
    <w:rsid w:val="00583C12"/>
    <w:rsid w:val="005C48E9"/>
    <w:rsid w:val="005D3966"/>
    <w:rsid w:val="005E6E66"/>
    <w:rsid w:val="0060054A"/>
    <w:rsid w:val="0067344F"/>
    <w:rsid w:val="006806A2"/>
    <w:rsid w:val="006A7F66"/>
    <w:rsid w:val="00703CA7"/>
    <w:rsid w:val="00756C32"/>
    <w:rsid w:val="007E3A45"/>
    <w:rsid w:val="008030F7"/>
    <w:rsid w:val="00803CD4"/>
    <w:rsid w:val="00816A4A"/>
    <w:rsid w:val="0081768F"/>
    <w:rsid w:val="00822D94"/>
    <w:rsid w:val="008408BD"/>
    <w:rsid w:val="00853CE8"/>
    <w:rsid w:val="008A3B12"/>
    <w:rsid w:val="008E2683"/>
    <w:rsid w:val="008E2DF2"/>
    <w:rsid w:val="009275EB"/>
    <w:rsid w:val="00936B1F"/>
    <w:rsid w:val="0099102C"/>
    <w:rsid w:val="009A199C"/>
    <w:rsid w:val="009D3F70"/>
    <w:rsid w:val="009F5F47"/>
    <w:rsid w:val="00A312ED"/>
    <w:rsid w:val="00A377FC"/>
    <w:rsid w:val="00A72696"/>
    <w:rsid w:val="00B17096"/>
    <w:rsid w:val="00B276B1"/>
    <w:rsid w:val="00B27A19"/>
    <w:rsid w:val="00B60205"/>
    <w:rsid w:val="00B841D0"/>
    <w:rsid w:val="00C1417D"/>
    <w:rsid w:val="00C37FC1"/>
    <w:rsid w:val="00C649C0"/>
    <w:rsid w:val="00C83EC8"/>
    <w:rsid w:val="00C85E60"/>
    <w:rsid w:val="00CD4A66"/>
    <w:rsid w:val="00CF527E"/>
    <w:rsid w:val="00D246AF"/>
    <w:rsid w:val="00D31695"/>
    <w:rsid w:val="00D35125"/>
    <w:rsid w:val="00D80D89"/>
    <w:rsid w:val="00D81CA4"/>
    <w:rsid w:val="00D905C2"/>
    <w:rsid w:val="00D9616A"/>
    <w:rsid w:val="00DB6A3C"/>
    <w:rsid w:val="00DF1AAC"/>
    <w:rsid w:val="00E153D3"/>
    <w:rsid w:val="00E47795"/>
    <w:rsid w:val="00E561E8"/>
    <w:rsid w:val="00E57AAD"/>
    <w:rsid w:val="00E63F52"/>
    <w:rsid w:val="00E66045"/>
    <w:rsid w:val="00E9659C"/>
    <w:rsid w:val="00EA648A"/>
    <w:rsid w:val="00EB0383"/>
    <w:rsid w:val="00EF376C"/>
    <w:rsid w:val="00F946AA"/>
    <w:rsid w:val="00FA7246"/>
    <w:rsid w:val="00FD056A"/>
    <w:rsid w:val="00FD1156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D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9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72696"/>
  </w:style>
  <w:style w:type="character" w:styleId="a4">
    <w:name w:val="Hyperlink"/>
    <w:basedOn w:val="a0"/>
    <w:uiPriority w:val="99"/>
    <w:unhideWhenUsed/>
    <w:rsid w:val="00A726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696"/>
  </w:style>
  <w:style w:type="paragraph" w:styleId="a7">
    <w:name w:val="footer"/>
    <w:basedOn w:val="a"/>
    <w:link w:val="a8"/>
    <w:uiPriority w:val="99"/>
    <w:unhideWhenUsed/>
    <w:rsid w:val="00A7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696"/>
  </w:style>
  <w:style w:type="paragraph" w:styleId="a9">
    <w:name w:val="List Paragraph"/>
    <w:basedOn w:val="a"/>
    <w:uiPriority w:val="34"/>
    <w:qFormat/>
    <w:rsid w:val="00A7269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376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A7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D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9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72696"/>
  </w:style>
  <w:style w:type="character" w:styleId="a4">
    <w:name w:val="Hyperlink"/>
    <w:basedOn w:val="a0"/>
    <w:uiPriority w:val="99"/>
    <w:unhideWhenUsed/>
    <w:rsid w:val="00A726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696"/>
  </w:style>
  <w:style w:type="paragraph" w:styleId="a7">
    <w:name w:val="footer"/>
    <w:basedOn w:val="a"/>
    <w:link w:val="a8"/>
    <w:uiPriority w:val="99"/>
    <w:unhideWhenUsed/>
    <w:rsid w:val="00A7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696"/>
  </w:style>
  <w:style w:type="paragraph" w:styleId="a9">
    <w:name w:val="List Paragraph"/>
    <w:basedOn w:val="a"/>
    <w:uiPriority w:val="34"/>
    <w:qFormat/>
    <w:rsid w:val="00A7269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376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A7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6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Зульфия Хамзаева</cp:lastModifiedBy>
  <cp:revision>82</cp:revision>
  <cp:lastPrinted>2024-08-09T10:43:00Z</cp:lastPrinted>
  <dcterms:created xsi:type="dcterms:W3CDTF">2024-07-17T09:37:00Z</dcterms:created>
  <dcterms:modified xsi:type="dcterms:W3CDTF">2024-12-05T05:44:00Z</dcterms:modified>
</cp:coreProperties>
</file>